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9A36" w14:textId="77777777" w:rsidR="00FD57BD" w:rsidRDefault="00FD57BD">
      <w:pPr>
        <w:pStyle w:val="Title"/>
        <w:ind w:left="2880" w:firstLine="720"/>
        <w:jc w:val="left"/>
      </w:pPr>
      <w:r>
        <w:t>CHRISTOPHER M. BALLAM</w:t>
      </w:r>
    </w:p>
    <w:p w14:paraId="5FEDEDCB" w14:textId="77777777" w:rsidR="00F7175A" w:rsidRDefault="00FD69AE" w:rsidP="00F7175A">
      <w:pPr>
        <w:jc w:val="center"/>
      </w:pPr>
      <w:r>
        <w:t>Address available upon request</w:t>
      </w:r>
    </w:p>
    <w:p w14:paraId="37C999A6" w14:textId="333A5CC7" w:rsidR="00FD57BD" w:rsidRDefault="00795AFF">
      <w:pPr>
        <w:jc w:val="center"/>
        <w:outlineLvl w:val="0"/>
      </w:pPr>
      <w:r>
        <w:t>Phone number available upon request</w:t>
      </w:r>
    </w:p>
    <w:p w14:paraId="4C1850DE" w14:textId="77777777" w:rsidR="00FD57BD" w:rsidRDefault="00FD57BD">
      <w:pPr>
        <w:jc w:val="center"/>
        <w:outlineLvl w:val="0"/>
        <w:rPr>
          <w:sz w:val="24"/>
        </w:rPr>
      </w:pPr>
      <w:r>
        <w:t xml:space="preserve">Email: </w:t>
      </w:r>
      <w:hyperlink r:id="rId5" w:history="1">
        <w:r w:rsidR="00DA4ADD" w:rsidRPr="00D301F3">
          <w:rPr>
            <w:rStyle w:val="Hyperlink"/>
          </w:rPr>
          <w:t>cballam@adobe.com</w:t>
        </w:r>
      </w:hyperlink>
      <w:r w:rsidR="00090876">
        <w:t xml:space="preserve"> </w:t>
      </w:r>
    </w:p>
    <w:p w14:paraId="5BE32D23" w14:textId="77777777" w:rsidR="00FD57BD" w:rsidRDefault="00FD57BD">
      <w:pPr>
        <w:rPr>
          <w:sz w:val="24"/>
        </w:rPr>
      </w:pPr>
    </w:p>
    <w:p w14:paraId="35478569" w14:textId="77777777" w:rsidR="00FD57BD" w:rsidRPr="004566F9" w:rsidRDefault="00FD57BD">
      <w:pPr>
        <w:rPr>
          <w:sz w:val="8"/>
          <w:szCs w:val="8"/>
        </w:rPr>
      </w:pPr>
    </w:p>
    <w:p w14:paraId="13D5E3FD" w14:textId="77777777" w:rsidR="00F7175A" w:rsidRDefault="00F7175A" w:rsidP="00AC2FED">
      <w:pPr>
        <w:ind w:left="1872" w:hanging="1872"/>
        <w:outlineLvl w:val="0"/>
        <w:rPr>
          <w:b/>
        </w:rPr>
      </w:pPr>
      <w:proofErr w:type="gramStart"/>
      <w:r w:rsidRPr="00E548B0">
        <w:rPr>
          <w:b/>
          <w:sz w:val="22"/>
        </w:rPr>
        <w:t xml:space="preserve">EXPERIENCE </w:t>
      </w:r>
      <w:r w:rsidRPr="00E548B0">
        <w:rPr>
          <w:sz w:val="22"/>
        </w:rPr>
        <w:t xml:space="preserve"> </w:t>
      </w:r>
      <w:r w:rsidRPr="00E548B0">
        <w:rPr>
          <w:sz w:val="22"/>
        </w:rPr>
        <w:tab/>
      </w:r>
      <w:proofErr w:type="gramEnd"/>
      <w:r w:rsidR="00DA4ADD">
        <w:rPr>
          <w:b/>
        </w:rPr>
        <w:t>ADOBE INC</w:t>
      </w:r>
      <w:r w:rsidR="00DF61A3">
        <w:rPr>
          <w:b/>
        </w:rPr>
        <w:t>.</w:t>
      </w:r>
      <w:r w:rsidR="00DA4ADD">
        <w:rPr>
          <w:b/>
        </w:rPr>
        <w:t xml:space="preserve"> (</w:t>
      </w:r>
      <w:r w:rsidR="00DF61A3">
        <w:rPr>
          <w:b/>
        </w:rPr>
        <w:t>EXPERIENCE</w:t>
      </w:r>
      <w:r w:rsidR="00DA4ADD">
        <w:rPr>
          <w:b/>
        </w:rPr>
        <w:t xml:space="preserve"> </w:t>
      </w:r>
      <w:proofErr w:type="gramStart"/>
      <w:r w:rsidR="007A14CA">
        <w:rPr>
          <w:b/>
        </w:rPr>
        <w:t xml:space="preserve">CLOUD)   </w:t>
      </w:r>
      <w:proofErr w:type="gramEnd"/>
      <w:r w:rsidR="007A14CA">
        <w:rPr>
          <w:b/>
        </w:rPr>
        <w:t xml:space="preserve">   </w:t>
      </w:r>
      <w:r w:rsidR="00DF61A3">
        <w:rPr>
          <w:b/>
        </w:rPr>
        <w:tab/>
      </w:r>
      <w:r w:rsidR="00DF61A3">
        <w:rPr>
          <w:b/>
        </w:rPr>
        <w:tab/>
      </w:r>
      <w:r w:rsidR="00DF61A3">
        <w:rPr>
          <w:b/>
        </w:rPr>
        <w:tab/>
      </w:r>
      <w:r w:rsidR="00DF61A3">
        <w:rPr>
          <w:b/>
        </w:rPr>
        <w:tab/>
      </w:r>
      <w:r w:rsidR="00DF61A3">
        <w:rPr>
          <w:b/>
        </w:rPr>
        <w:tab/>
      </w:r>
      <w:r w:rsidR="007A14CA">
        <w:rPr>
          <w:b/>
        </w:rPr>
        <w:t xml:space="preserve">                </w:t>
      </w:r>
      <w:r w:rsidR="00470C6F">
        <w:rPr>
          <w:b/>
        </w:rPr>
        <w:t xml:space="preserve">    </w:t>
      </w:r>
      <w:r w:rsidR="00DF61A3">
        <w:rPr>
          <w:b/>
        </w:rPr>
        <w:t xml:space="preserve">  </w:t>
      </w:r>
      <w:r w:rsidR="00470C6F">
        <w:rPr>
          <w:b/>
        </w:rPr>
        <w:t xml:space="preserve">  </w:t>
      </w:r>
      <w:r w:rsidR="007A14CA">
        <w:rPr>
          <w:b/>
        </w:rPr>
        <w:t>Lehi</w:t>
      </w:r>
      <w:r w:rsidRPr="00146D1A">
        <w:rPr>
          <w:b/>
        </w:rPr>
        <w:t xml:space="preserve">, </w:t>
      </w:r>
      <w:r>
        <w:rPr>
          <w:b/>
        </w:rPr>
        <w:t>UT</w:t>
      </w:r>
    </w:p>
    <w:p w14:paraId="0F982865" w14:textId="77777777" w:rsidR="00E045EA" w:rsidRDefault="00E045EA" w:rsidP="00E045EA">
      <w:pPr>
        <w:ind w:left="1872" w:hanging="1872"/>
        <w:outlineLvl w:val="0"/>
        <w:rPr>
          <w:b/>
        </w:rPr>
      </w:pPr>
      <w:r>
        <w:rPr>
          <w:b/>
        </w:rPr>
        <w:t>2011-Present</w:t>
      </w:r>
      <w:r>
        <w:rPr>
          <w:b/>
        </w:rPr>
        <w:tab/>
      </w:r>
      <w:r w:rsidR="00340A82">
        <w:rPr>
          <w:b/>
        </w:rPr>
        <w:t xml:space="preserve">Senior </w:t>
      </w:r>
      <w:r w:rsidR="007A14CA">
        <w:rPr>
          <w:b/>
        </w:rPr>
        <w:t xml:space="preserve">Manager, </w:t>
      </w:r>
      <w:r>
        <w:rPr>
          <w:b/>
        </w:rPr>
        <w:t>Software Engineering</w:t>
      </w:r>
    </w:p>
    <w:p w14:paraId="5B52691B" w14:textId="77777777" w:rsidR="00E045EA" w:rsidRDefault="00E045EA" w:rsidP="00E045EA">
      <w:pPr>
        <w:numPr>
          <w:ilvl w:val="0"/>
          <w:numId w:val="11"/>
        </w:numPr>
        <w:ind w:left="2232"/>
        <w:outlineLvl w:val="0"/>
      </w:pPr>
      <w:r>
        <w:t>Manager of the following Engineering teams</w:t>
      </w:r>
      <w:r w:rsidR="00B503C6">
        <w:t xml:space="preserve"> spanning 3 continents and 4 time zones</w:t>
      </w:r>
      <w:r>
        <w:t xml:space="preserve">: </w:t>
      </w:r>
      <w:r w:rsidR="00DF61A3">
        <w:t xml:space="preserve">Adobe Analytics Data Collection, </w:t>
      </w:r>
      <w:r w:rsidR="006E5854">
        <w:t xml:space="preserve">Dynamic Tag Management, </w:t>
      </w:r>
      <w:r w:rsidR="007A14CA">
        <w:t xml:space="preserve">Marketing Cloud Web Services, </w:t>
      </w:r>
      <w:r w:rsidR="006E5854">
        <w:t>Data Connectors (</w:t>
      </w:r>
      <w:r>
        <w:t>Genesis</w:t>
      </w:r>
      <w:r w:rsidR="006E5854">
        <w:t>)</w:t>
      </w:r>
      <w:r>
        <w:t>, Developer Connection, Developer Sandbox</w:t>
      </w:r>
      <w:r w:rsidR="007A14CA">
        <w:t xml:space="preserve">, </w:t>
      </w:r>
      <w:r>
        <w:t xml:space="preserve">and </w:t>
      </w:r>
      <w:proofErr w:type="gramStart"/>
      <w:r w:rsidR="006E5854">
        <w:t>Globalization  /</w:t>
      </w:r>
      <w:proofErr w:type="gramEnd"/>
      <w:r w:rsidR="006E5854">
        <w:t xml:space="preserve"> </w:t>
      </w:r>
      <w:r>
        <w:t>Localization</w:t>
      </w:r>
    </w:p>
    <w:p w14:paraId="0397166A" w14:textId="77777777" w:rsidR="004E0CAD" w:rsidRDefault="004E0CAD" w:rsidP="00E045EA">
      <w:pPr>
        <w:numPr>
          <w:ilvl w:val="0"/>
          <w:numId w:val="11"/>
        </w:numPr>
        <w:ind w:left="2232"/>
        <w:outlineLvl w:val="0"/>
      </w:pPr>
      <w:proofErr w:type="gramStart"/>
      <w:r>
        <w:t>Personally</w:t>
      </w:r>
      <w:proofErr w:type="gramEnd"/>
      <w:r>
        <w:t xml:space="preserve"> developed</w:t>
      </w:r>
      <w:r w:rsidR="00897EE1">
        <w:t xml:space="preserve"> an Android App in the Engineering-wide mobile development contest which is now </w:t>
      </w:r>
      <w:r w:rsidR="0095788D">
        <w:t>available for purchase</w:t>
      </w:r>
      <w:r w:rsidR="00897EE1">
        <w:t xml:space="preserve"> on </w:t>
      </w:r>
      <w:r w:rsidR="00DE2E92">
        <w:t xml:space="preserve">the </w:t>
      </w:r>
      <w:r w:rsidR="00897EE1">
        <w:t>Google</w:t>
      </w:r>
      <w:r w:rsidR="00DE2E92">
        <w:t xml:space="preserve"> Play app store.</w:t>
      </w:r>
    </w:p>
    <w:p w14:paraId="56439FAC" w14:textId="77777777" w:rsidR="00E045EA" w:rsidRDefault="00E045EA" w:rsidP="00E045EA">
      <w:pPr>
        <w:outlineLvl w:val="0"/>
        <w:rPr>
          <w:b/>
        </w:rPr>
      </w:pPr>
    </w:p>
    <w:p w14:paraId="7B51680A" w14:textId="77777777" w:rsidR="00E045EA" w:rsidRDefault="00E045EA" w:rsidP="00E045EA">
      <w:pPr>
        <w:ind w:left="1872" w:hanging="1872"/>
        <w:outlineLvl w:val="0"/>
        <w:rPr>
          <w:b/>
        </w:rPr>
      </w:pPr>
      <w:r w:rsidRPr="00146D1A">
        <w:rPr>
          <w:b/>
        </w:rPr>
        <w:t>200</w:t>
      </w:r>
      <w:r>
        <w:rPr>
          <w:b/>
        </w:rPr>
        <w:t>7-</w:t>
      </w:r>
      <w:r w:rsidR="004E0CAD">
        <w:rPr>
          <w:b/>
        </w:rPr>
        <w:t>201</w:t>
      </w:r>
      <w:r>
        <w:rPr>
          <w:b/>
        </w:rPr>
        <w:t>1</w:t>
      </w:r>
      <w:r>
        <w:rPr>
          <w:b/>
        </w:rPr>
        <w:tab/>
        <w:t>ADOBE INC</w:t>
      </w:r>
      <w:r w:rsidR="00DF61A3">
        <w:rPr>
          <w:b/>
        </w:rPr>
        <w:t>.</w:t>
      </w:r>
      <w:r>
        <w:rPr>
          <w:b/>
        </w:rPr>
        <w:t xml:space="preserve"> (OMNITURE BUSINESS </w:t>
      </w:r>
      <w:proofErr w:type="gramStart"/>
      <w:r>
        <w:rPr>
          <w:b/>
        </w:rPr>
        <w:t xml:space="preserve">UNIT)   </w:t>
      </w:r>
      <w:proofErr w:type="gramEnd"/>
      <w:r>
        <w:rPr>
          <w:b/>
        </w:rPr>
        <w:t xml:space="preserve"> </w:t>
      </w:r>
      <w:r w:rsidR="00DF61A3">
        <w:rPr>
          <w:b/>
        </w:rPr>
        <w:tab/>
      </w:r>
      <w:r w:rsidR="00DF61A3">
        <w:rPr>
          <w:b/>
        </w:rPr>
        <w:tab/>
      </w:r>
      <w:r w:rsidR="00DF61A3">
        <w:rPr>
          <w:b/>
        </w:rPr>
        <w:tab/>
        <w:t xml:space="preserve">        </w:t>
      </w:r>
      <w:r>
        <w:rPr>
          <w:b/>
        </w:rPr>
        <w:t xml:space="preserve">                            Orem</w:t>
      </w:r>
      <w:r w:rsidRPr="00146D1A">
        <w:rPr>
          <w:b/>
        </w:rPr>
        <w:t xml:space="preserve">, </w:t>
      </w:r>
      <w:r>
        <w:rPr>
          <w:b/>
        </w:rPr>
        <w:t>UT</w:t>
      </w:r>
    </w:p>
    <w:p w14:paraId="7D1150AC" w14:textId="77777777" w:rsidR="00F7175A" w:rsidRDefault="00F7175A" w:rsidP="00AC2FED">
      <w:pPr>
        <w:ind w:left="1872" w:hanging="1872"/>
        <w:outlineLvl w:val="0"/>
        <w:rPr>
          <w:b/>
        </w:rPr>
      </w:pPr>
      <w:r>
        <w:rPr>
          <w:b/>
        </w:rPr>
        <w:tab/>
        <w:t>Senior Software Engineer</w:t>
      </w:r>
      <w:r w:rsidRPr="00146D1A">
        <w:rPr>
          <w:b/>
        </w:rPr>
        <w:t>, Team Leader</w:t>
      </w:r>
      <w:r w:rsidR="0014783A">
        <w:rPr>
          <w:b/>
        </w:rPr>
        <w:t>, Partner Accreditation Manager, Project Manager</w:t>
      </w:r>
    </w:p>
    <w:p w14:paraId="1C50DF3B" w14:textId="77777777" w:rsidR="00F7175A" w:rsidRDefault="00E045EA" w:rsidP="00AC2FED">
      <w:pPr>
        <w:numPr>
          <w:ilvl w:val="0"/>
          <w:numId w:val="11"/>
        </w:numPr>
        <w:ind w:left="2232"/>
        <w:outlineLvl w:val="0"/>
      </w:pPr>
      <w:r>
        <w:t>Acted</w:t>
      </w:r>
      <w:r w:rsidR="00F7175A" w:rsidRPr="00146D1A">
        <w:t xml:space="preserve"> in a variety of leadership roles</w:t>
      </w:r>
    </w:p>
    <w:p w14:paraId="6590A0F0" w14:textId="77777777" w:rsidR="003C2DE6" w:rsidRDefault="00775B20" w:rsidP="00AC2FED">
      <w:pPr>
        <w:numPr>
          <w:ilvl w:val="0"/>
          <w:numId w:val="11"/>
        </w:numPr>
        <w:ind w:left="2520"/>
        <w:outlineLvl w:val="0"/>
      </w:pPr>
      <w:r>
        <w:t>Team L</w:t>
      </w:r>
      <w:r w:rsidR="003C2DE6">
        <w:t xml:space="preserve">eader </w:t>
      </w:r>
      <w:r w:rsidR="0014783A">
        <w:t xml:space="preserve">/ Project Manager </w:t>
      </w:r>
      <w:r w:rsidR="003C2DE6">
        <w:t>of</w:t>
      </w:r>
      <w:r w:rsidR="00755B71">
        <w:t xml:space="preserve"> the following Engineering teams: </w:t>
      </w:r>
      <w:r w:rsidR="003C2DE6">
        <w:t xml:space="preserve">Genesis, </w:t>
      </w:r>
      <w:r w:rsidR="00DA4ADD">
        <w:t xml:space="preserve">Developer Sandbox, </w:t>
      </w:r>
      <w:r w:rsidR="00F0381A">
        <w:t xml:space="preserve">Developer </w:t>
      </w:r>
      <w:r w:rsidR="00DA4ADD">
        <w:t>Connection</w:t>
      </w:r>
      <w:r w:rsidR="00F0381A">
        <w:t xml:space="preserve">, </w:t>
      </w:r>
      <w:r w:rsidR="00822057">
        <w:t>D</w:t>
      </w:r>
      <w:r w:rsidR="003C2DE6">
        <w:t xml:space="preserve">ata </w:t>
      </w:r>
      <w:r w:rsidR="00822057">
        <w:t>C</w:t>
      </w:r>
      <w:r w:rsidR="003C2DE6">
        <w:t>ollection, and Localization teams</w:t>
      </w:r>
    </w:p>
    <w:p w14:paraId="787B1477" w14:textId="77777777" w:rsidR="00AC2FED" w:rsidRDefault="00AC2FED" w:rsidP="00AC2FED">
      <w:pPr>
        <w:numPr>
          <w:ilvl w:val="0"/>
          <w:numId w:val="11"/>
        </w:numPr>
        <w:ind w:left="2520"/>
        <w:outlineLvl w:val="0"/>
      </w:pPr>
      <w:r>
        <w:t>Partner Accreditation Manager</w:t>
      </w:r>
      <w:r w:rsidR="003C2DE6">
        <w:t xml:space="preserve"> </w:t>
      </w:r>
      <w:r w:rsidR="0014783A">
        <w:t>for over 200 technical partners</w:t>
      </w:r>
    </w:p>
    <w:p w14:paraId="24CD0E0C" w14:textId="77777777" w:rsidR="00AC2FED" w:rsidRDefault="003C2DE6" w:rsidP="00AC2FED">
      <w:pPr>
        <w:numPr>
          <w:ilvl w:val="0"/>
          <w:numId w:val="11"/>
        </w:numPr>
        <w:ind w:left="2520"/>
        <w:outlineLvl w:val="0"/>
      </w:pPr>
      <w:r>
        <w:t>P</w:t>
      </w:r>
      <w:r w:rsidR="00775B20">
        <w:t>roduct Leadership Team Representative</w:t>
      </w:r>
    </w:p>
    <w:p w14:paraId="69A09CBA" w14:textId="77777777" w:rsidR="004566F9" w:rsidRDefault="004566F9" w:rsidP="00AC2FED">
      <w:pPr>
        <w:numPr>
          <w:ilvl w:val="0"/>
          <w:numId w:val="11"/>
        </w:numPr>
        <w:ind w:left="2520"/>
        <w:outlineLvl w:val="0"/>
      </w:pPr>
      <w:r>
        <w:t>Interviewer / Recruiter</w:t>
      </w:r>
    </w:p>
    <w:p w14:paraId="51A97884" w14:textId="77777777" w:rsidR="00AC2FED" w:rsidRDefault="00F435A5" w:rsidP="00F435A5">
      <w:pPr>
        <w:numPr>
          <w:ilvl w:val="0"/>
          <w:numId w:val="11"/>
        </w:numPr>
        <w:ind w:left="2232"/>
        <w:outlineLvl w:val="0"/>
      </w:pPr>
      <w:r>
        <w:t xml:space="preserve">Responsible for developing and maintaining </w:t>
      </w:r>
      <w:r w:rsidR="00F0381A">
        <w:t>Omniture Genesis</w:t>
      </w:r>
      <w:r w:rsidR="00176D33">
        <w:t>, Omniture Developer Connection</w:t>
      </w:r>
      <w:r w:rsidR="00F0381A">
        <w:t>,</w:t>
      </w:r>
      <w:r w:rsidR="00176D33">
        <w:t xml:space="preserve"> Omniture Developer Sandbox,</w:t>
      </w:r>
      <w:r w:rsidR="00F0381A">
        <w:t xml:space="preserve"> </w:t>
      </w:r>
      <w:r w:rsidR="00A22433">
        <w:t>Omniture Data C</w:t>
      </w:r>
      <w:r>
        <w:t>ollection</w:t>
      </w:r>
      <w:r w:rsidR="00F0381A">
        <w:t>, and the loca</w:t>
      </w:r>
      <w:r w:rsidR="001952D1">
        <w:t>lization of Omniture’s products</w:t>
      </w:r>
    </w:p>
    <w:p w14:paraId="6D813DD6" w14:textId="77777777" w:rsidR="00101568" w:rsidRDefault="00101568" w:rsidP="00F435A5">
      <w:pPr>
        <w:numPr>
          <w:ilvl w:val="0"/>
          <w:numId w:val="11"/>
        </w:numPr>
        <w:ind w:left="2232"/>
        <w:outlineLvl w:val="0"/>
      </w:pPr>
      <w:r w:rsidRPr="006679F2">
        <w:t>Excellent</w:t>
      </w:r>
      <w:r w:rsidR="001E4D31" w:rsidRPr="006679F2">
        <w:t xml:space="preserve"> time management, communication</w:t>
      </w:r>
      <w:r w:rsidRPr="006679F2">
        <w:t>, decision making, presentation, human relations</w:t>
      </w:r>
      <w:r w:rsidR="001E4D31" w:rsidRPr="006679F2">
        <w:t xml:space="preserve">, </w:t>
      </w:r>
      <w:r w:rsidRPr="006679F2">
        <w:t>and organization skills</w:t>
      </w:r>
    </w:p>
    <w:p w14:paraId="122E2B70" w14:textId="77777777" w:rsidR="002D2A39" w:rsidRPr="004774A4" w:rsidRDefault="002D2A39" w:rsidP="002D2A39">
      <w:pPr>
        <w:numPr>
          <w:ilvl w:val="0"/>
          <w:numId w:val="11"/>
        </w:numPr>
        <w:ind w:left="2232"/>
        <w:outlineLvl w:val="0"/>
      </w:pPr>
      <w:r w:rsidRPr="004774A4">
        <w:t>In</w:t>
      </w:r>
      <w:r w:rsidR="00E045EA">
        <w:t>formed</w:t>
      </w:r>
      <w:r w:rsidRPr="004774A4">
        <w:t xml:space="preserve"> executive-level management of team progress and challenges on a weekly basis</w:t>
      </w:r>
    </w:p>
    <w:p w14:paraId="1045225C" w14:textId="77777777" w:rsidR="00F011ED" w:rsidRPr="00F011ED" w:rsidRDefault="00F011ED" w:rsidP="00F011ED">
      <w:pPr>
        <w:numPr>
          <w:ilvl w:val="0"/>
          <w:numId w:val="11"/>
        </w:numPr>
        <w:ind w:left="2232"/>
        <w:outlineLvl w:val="0"/>
      </w:pPr>
      <w:r>
        <w:t>Received first place honors in company-wide developer API contest</w:t>
      </w:r>
    </w:p>
    <w:p w14:paraId="4743DF84" w14:textId="77777777" w:rsidR="00F7175A" w:rsidRDefault="00F7175A">
      <w:pPr>
        <w:ind w:left="2160" w:hanging="2160"/>
        <w:outlineLvl w:val="0"/>
        <w:rPr>
          <w:b/>
          <w:sz w:val="22"/>
        </w:rPr>
      </w:pPr>
    </w:p>
    <w:p w14:paraId="11E2985B" w14:textId="77777777" w:rsidR="00FD57BD" w:rsidRPr="00146D1A" w:rsidRDefault="00F7175A" w:rsidP="00AC2FED">
      <w:pPr>
        <w:ind w:left="1872" w:hanging="1872"/>
        <w:outlineLvl w:val="0"/>
        <w:rPr>
          <w:b/>
        </w:rPr>
      </w:pPr>
      <w:r w:rsidRPr="00146D1A">
        <w:rPr>
          <w:b/>
        </w:rPr>
        <w:t>2002-</w:t>
      </w:r>
      <w:r>
        <w:rPr>
          <w:b/>
        </w:rPr>
        <w:t>2007</w:t>
      </w:r>
      <w:r w:rsidR="00FD57BD" w:rsidRPr="00E548B0">
        <w:rPr>
          <w:sz w:val="22"/>
        </w:rPr>
        <w:tab/>
      </w:r>
      <w:r w:rsidR="00FD57BD" w:rsidRPr="00146D1A">
        <w:rPr>
          <w:b/>
        </w:rPr>
        <w:t>INTERNATIONAL BUSINESS MACHINES CORPORATION</w:t>
      </w:r>
      <w:r w:rsidR="007D7664" w:rsidRPr="00146D1A">
        <w:rPr>
          <w:b/>
        </w:rPr>
        <w:t xml:space="preserve"> (</w:t>
      </w:r>
      <w:proofErr w:type="gramStart"/>
      <w:r w:rsidR="007D7664" w:rsidRPr="00146D1A">
        <w:rPr>
          <w:b/>
        </w:rPr>
        <w:t>IBM)</w:t>
      </w:r>
      <w:r w:rsidR="00E1733F">
        <w:rPr>
          <w:b/>
        </w:rPr>
        <w:t xml:space="preserve">   </w:t>
      </w:r>
      <w:proofErr w:type="gramEnd"/>
      <w:r w:rsidR="00E1733F">
        <w:rPr>
          <w:b/>
        </w:rPr>
        <w:t xml:space="preserve">                  </w:t>
      </w:r>
      <w:r w:rsidR="002F7E8E">
        <w:rPr>
          <w:b/>
        </w:rPr>
        <w:t xml:space="preserve">      </w:t>
      </w:r>
      <w:r w:rsidR="00470C6F">
        <w:rPr>
          <w:b/>
        </w:rPr>
        <w:t xml:space="preserve">        </w:t>
      </w:r>
      <w:r w:rsidR="00FD57BD" w:rsidRPr="00146D1A">
        <w:rPr>
          <w:b/>
        </w:rPr>
        <w:t>Austin, TX</w:t>
      </w:r>
    </w:p>
    <w:p w14:paraId="3CFBA6E3" w14:textId="77777777" w:rsidR="00FD57BD" w:rsidRPr="00146D1A" w:rsidRDefault="00FD57BD" w:rsidP="00AC2FED">
      <w:pPr>
        <w:ind w:left="1872" w:hanging="1872"/>
        <w:outlineLvl w:val="0"/>
        <w:rPr>
          <w:b/>
        </w:rPr>
      </w:pPr>
      <w:r w:rsidRPr="00146D1A">
        <w:rPr>
          <w:b/>
        </w:rPr>
        <w:tab/>
        <w:t xml:space="preserve">IBM WebSphere Application Server </w:t>
      </w:r>
      <w:r w:rsidR="000B4A0A" w:rsidRPr="00146D1A">
        <w:rPr>
          <w:b/>
        </w:rPr>
        <w:t xml:space="preserve">Staff </w:t>
      </w:r>
      <w:r w:rsidRPr="00146D1A">
        <w:rPr>
          <w:b/>
        </w:rPr>
        <w:t>Software Engineer</w:t>
      </w:r>
      <w:r w:rsidR="00F50EAE" w:rsidRPr="00146D1A">
        <w:rPr>
          <w:b/>
        </w:rPr>
        <w:t xml:space="preserve">, </w:t>
      </w:r>
      <w:r w:rsidR="00AC2FED">
        <w:rPr>
          <w:b/>
        </w:rPr>
        <w:t xml:space="preserve">Account Manager, </w:t>
      </w:r>
      <w:r w:rsidR="00F50EAE" w:rsidRPr="00146D1A">
        <w:rPr>
          <w:b/>
        </w:rPr>
        <w:t>Team Leader</w:t>
      </w:r>
    </w:p>
    <w:p w14:paraId="1D3E256A" w14:textId="77777777" w:rsidR="009422CE" w:rsidRPr="00146D1A" w:rsidRDefault="00090876" w:rsidP="00AC2FED">
      <w:pPr>
        <w:numPr>
          <w:ilvl w:val="0"/>
          <w:numId w:val="11"/>
        </w:numPr>
        <w:ind w:left="2232"/>
        <w:outlineLvl w:val="0"/>
      </w:pPr>
      <w:r>
        <w:t>Acted</w:t>
      </w:r>
      <w:r w:rsidR="009422CE" w:rsidRPr="00146D1A">
        <w:t xml:space="preserve"> in a variety of leadership </w:t>
      </w:r>
      <w:r w:rsidR="001C281D" w:rsidRPr="00146D1A">
        <w:t>roles</w:t>
      </w:r>
      <w:r w:rsidR="00714BD7">
        <w:t xml:space="preserve"> as the team leader</w:t>
      </w:r>
    </w:p>
    <w:p w14:paraId="742E09E7" w14:textId="77777777" w:rsidR="001C281D" w:rsidRPr="00146D1A" w:rsidRDefault="00AF63B9" w:rsidP="00AC2FED">
      <w:pPr>
        <w:numPr>
          <w:ilvl w:val="0"/>
          <w:numId w:val="11"/>
        </w:numPr>
        <w:ind w:left="2232"/>
        <w:outlineLvl w:val="0"/>
      </w:pPr>
      <w:r>
        <w:t xml:space="preserve">Account </w:t>
      </w:r>
      <w:r w:rsidR="006D2A89">
        <w:t>M</w:t>
      </w:r>
      <w:r>
        <w:t>anager of</w:t>
      </w:r>
      <w:r w:rsidR="0075656E">
        <w:t xml:space="preserve"> high-profile WebSphere OEM client </w:t>
      </w:r>
      <w:r w:rsidR="001C281D" w:rsidRPr="00146D1A">
        <w:t>accounts</w:t>
      </w:r>
      <w:r w:rsidR="0075656E">
        <w:t xml:space="preserve"> such as Oracle, Nokia, PeopleSoft</w:t>
      </w:r>
    </w:p>
    <w:p w14:paraId="253EDE2D" w14:textId="77777777" w:rsidR="001C281D" w:rsidRPr="00146D1A" w:rsidRDefault="00090876" w:rsidP="00AC2FED">
      <w:pPr>
        <w:numPr>
          <w:ilvl w:val="0"/>
          <w:numId w:val="11"/>
        </w:numPr>
        <w:ind w:left="2232"/>
        <w:outlineLvl w:val="0"/>
      </w:pPr>
      <w:r>
        <w:t>Provided</w:t>
      </w:r>
      <w:r w:rsidR="001C281D" w:rsidRPr="00146D1A">
        <w:t xml:space="preserve"> on-site </w:t>
      </w:r>
      <w:r w:rsidR="00A959C9">
        <w:t xml:space="preserve">WebSphere problem determination </w:t>
      </w:r>
      <w:r w:rsidR="001C281D" w:rsidRPr="00146D1A">
        <w:t xml:space="preserve">training to </w:t>
      </w:r>
      <w:r w:rsidR="004B7699">
        <w:t xml:space="preserve">high-profile </w:t>
      </w:r>
      <w:r w:rsidR="001C281D" w:rsidRPr="00146D1A">
        <w:t>OEM clients</w:t>
      </w:r>
    </w:p>
    <w:p w14:paraId="77DE368A" w14:textId="77777777" w:rsidR="00074024" w:rsidRPr="00146D1A" w:rsidRDefault="00090876" w:rsidP="00AC2FED">
      <w:pPr>
        <w:numPr>
          <w:ilvl w:val="0"/>
          <w:numId w:val="11"/>
        </w:numPr>
        <w:ind w:left="2232"/>
        <w:outlineLvl w:val="0"/>
      </w:pPr>
      <w:r>
        <w:t>Provided</w:t>
      </w:r>
      <w:r w:rsidR="00FD57BD" w:rsidRPr="00146D1A">
        <w:t xml:space="preserve"> p</w:t>
      </w:r>
      <w:r w:rsidR="001C281D" w:rsidRPr="00146D1A">
        <w:t>rofessional support to clients</w:t>
      </w:r>
      <w:r w:rsidR="00FD57BD" w:rsidRPr="00146D1A">
        <w:t xml:space="preserve"> in </w:t>
      </w:r>
      <w:r w:rsidR="001C281D" w:rsidRPr="00146D1A">
        <w:t xml:space="preserve">their </w:t>
      </w:r>
      <w:r w:rsidR="00FD57BD" w:rsidRPr="00146D1A">
        <w:t xml:space="preserve">successful evaluation, implementation, and production use of WebSphere Application Server, IBM HTTP Server, DB2, </w:t>
      </w:r>
      <w:r w:rsidR="00EB0AEE" w:rsidRPr="00146D1A">
        <w:t xml:space="preserve">and </w:t>
      </w:r>
      <w:r w:rsidR="00FD57BD" w:rsidRPr="00146D1A">
        <w:t>Macromedia ColdFusion MX Application Server for WebSphere</w:t>
      </w:r>
    </w:p>
    <w:p w14:paraId="22DF564D" w14:textId="77777777" w:rsidR="006B617D" w:rsidRDefault="00090876" w:rsidP="00AC2FED">
      <w:pPr>
        <w:numPr>
          <w:ilvl w:val="0"/>
          <w:numId w:val="11"/>
        </w:numPr>
        <w:ind w:left="2232"/>
        <w:outlineLvl w:val="0"/>
      </w:pPr>
      <w:r>
        <w:t>Supported</w:t>
      </w:r>
      <w:r w:rsidR="006B617D" w:rsidRPr="00146D1A">
        <w:t xml:space="preserve"> WebSphere on the following </w:t>
      </w:r>
      <w:smartTag w:uri="urn:schemas-microsoft-com:office:smarttags" w:element="City">
        <w:smartTag w:uri="urn:schemas-microsoft-com:office:smarttags" w:element="place">
          <w:r w:rsidR="006B617D" w:rsidRPr="00146D1A">
            <w:t>OSs</w:t>
          </w:r>
        </w:smartTag>
      </w:smartTag>
      <w:r w:rsidR="006B617D" w:rsidRPr="00146D1A">
        <w:t xml:space="preserve">: </w:t>
      </w:r>
      <w:r w:rsidR="00714BD7" w:rsidRPr="00146D1A">
        <w:t>Windows Server 2003</w:t>
      </w:r>
      <w:r w:rsidR="00714BD7">
        <w:t>,</w:t>
      </w:r>
      <w:r w:rsidR="006B617D" w:rsidRPr="00146D1A">
        <w:t xml:space="preserve"> Windows 2000</w:t>
      </w:r>
      <w:r w:rsidR="00FD57BD" w:rsidRPr="00146D1A">
        <w:t xml:space="preserve"> </w:t>
      </w:r>
      <w:r w:rsidR="00714BD7">
        <w:t xml:space="preserve">Advanced </w:t>
      </w:r>
      <w:r w:rsidR="00FD57BD" w:rsidRPr="00146D1A">
        <w:t>Server, Windows 2000 Server</w:t>
      </w:r>
      <w:r w:rsidR="006B617D" w:rsidRPr="00146D1A">
        <w:t>,</w:t>
      </w:r>
      <w:r w:rsidR="00714BD7">
        <w:t xml:space="preserve"> </w:t>
      </w:r>
      <w:r w:rsidR="00714BD7" w:rsidRPr="00146D1A">
        <w:t>Windows NT Server,</w:t>
      </w:r>
      <w:r w:rsidR="00714BD7">
        <w:t xml:space="preserve"> </w:t>
      </w:r>
      <w:r w:rsidR="006B617D" w:rsidRPr="00146D1A">
        <w:t xml:space="preserve">AIX, HP-UX, Sun </w:t>
      </w:r>
      <w:proofErr w:type="gramStart"/>
      <w:r w:rsidR="006B617D" w:rsidRPr="00146D1A">
        <w:t>Solaris,  Red</w:t>
      </w:r>
      <w:proofErr w:type="gramEnd"/>
      <w:r w:rsidR="006B617D" w:rsidRPr="00146D1A">
        <w:t xml:space="preserve"> Hat Linux, and </w:t>
      </w:r>
      <w:proofErr w:type="spellStart"/>
      <w:r w:rsidR="006B617D" w:rsidRPr="00146D1A">
        <w:t>SuSE</w:t>
      </w:r>
      <w:proofErr w:type="spellEnd"/>
      <w:r w:rsidR="006B617D" w:rsidRPr="00146D1A">
        <w:t xml:space="preserve"> Linux</w:t>
      </w:r>
    </w:p>
    <w:p w14:paraId="6CFE9FB6" w14:textId="77777777" w:rsidR="00AC2FED" w:rsidRDefault="0075656E" w:rsidP="00AC2FED">
      <w:pPr>
        <w:numPr>
          <w:ilvl w:val="0"/>
          <w:numId w:val="11"/>
        </w:numPr>
        <w:ind w:left="2232"/>
        <w:outlineLvl w:val="0"/>
      </w:pPr>
      <w:r>
        <w:t xml:space="preserve">Responsible for helping </w:t>
      </w:r>
      <w:r w:rsidR="00AC2FED" w:rsidRPr="00AC2FED">
        <w:t>clients identify, diagnose and resolve WebSphere installation and configuration problems; product defects; recreating customer problems, and providing answers to customer questions</w:t>
      </w:r>
    </w:p>
    <w:p w14:paraId="7F41FDDA" w14:textId="77777777" w:rsidR="00D46C1D" w:rsidRPr="00146D1A" w:rsidRDefault="00D46C1D" w:rsidP="00AC2FED">
      <w:pPr>
        <w:numPr>
          <w:ilvl w:val="0"/>
          <w:numId w:val="11"/>
        </w:numPr>
        <w:ind w:left="2232"/>
        <w:outlineLvl w:val="0"/>
      </w:pPr>
      <w:r w:rsidRPr="00D46C1D">
        <w:t>Duties included opening product defect reports and working with product development teams to ensure successful testing and subsequent delivery of product fixes to customers</w:t>
      </w:r>
    </w:p>
    <w:p w14:paraId="21B49466" w14:textId="77777777" w:rsidR="00DA0DCB" w:rsidRPr="00146D1A" w:rsidRDefault="00DA0DCB" w:rsidP="00AC2FED">
      <w:pPr>
        <w:numPr>
          <w:ilvl w:val="0"/>
          <w:numId w:val="11"/>
        </w:numPr>
        <w:ind w:left="2232"/>
        <w:outlineLvl w:val="0"/>
      </w:pPr>
      <w:r w:rsidRPr="00146D1A">
        <w:t xml:space="preserve">Selected by management to serve as technical lead for </w:t>
      </w:r>
      <w:r w:rsidR="00221F15">
        <w:t>the</w:t>
      </w:r>
      <w:r w:rsidRPr="00146D1A">
        <w:t xml:space="preserve"> ColdFusion for WebSphere team</w:t>
      </w:r>
    </w:p>
    <w:p w14:paraId="27ADDECE" w14:textId="77777777" w:rsidR="00FD57BD" w:rsidRPr="00146D1A" w:rsidRDefault="00090876" w:rsidP="00AC2FED">
      <w:pPr>
        <w:numPr>
          <w:ilvl w:val="0"/>
          <w:numId w:val="11"/>
        </w:numPr>
        <w:ind w:left="2232"/>
        <w:outlineLvl w:val="0"/>
      </w:pPr>
      <w:r>
        <w:t>Developed</w:t>
      </w:r>
      <w:r w:rsidR="00FD57BD" w:rsidRPr="00146D1A">
        <w:t xml:space="preserve"> </w:t>
      </w:r>
      <w:r w:rsidR="00B476CD" w:rsidRPr="00146D1A">
        <w:t xml:space="preserve">Java based </w:t>
      </w:r>
      <w:r w:rsidR="00FD57BD" w:rsidRPr="00146D1A">
        <w:t>tools to help monitor and improve WebSphere Support</w:t>
      </w:r>
    </w:p>
    <w:p w14:paraId="54493ED4" w14:textId="77777777" w:rsidR="00FD57BD" w:rsidRPr="00146D1A" w:rsidRDefault="00FD57BD" w:rsidP="00AC2FED">
      <w:pPr>
        <w:numPr>
          <w:ilvl w:val="0"/>
          <w:numId w:val="11"/>
        </w:numPr>
        <w:ind w:left="2232"/>
        <w:outlineLvl w:val="0"/>
      </w:pPr>
      <w:r w:rsidRPr="00146D1A">
        <w:t>Lab administrator to four different teams</w:t>
      </w:r>
    </w:p>
    <w:p w14:paraId="18FC3B7C" w14:textId="77777777" w:rsidR="00FD57BD" w:rsidRPr="00146D1A" w:rsidRDefault="00FD57BD">
      <w:pPr>
        <w:ind w:left="2160" w:hanging="2160"/>
        <w:outlineLvl w:val="0"/>
        <w:rPr>
          <w:b/>
        </w:rPr>
      </w:pPr>
    </w:p>
    <w:p w14:paraId="1F82D02D" w14:textId="77777777" w:rsidR="00B10392" w:rsidRPr="00146D1A" w:rsidRDefault="00B10392" w:rsidP="00D46C1D">
      <w:pPr>
        <w:ind w:left="1872" w:hanging="1872"/>
        <w:outlineLvl w:val="0"/>
        <w:rPr>
          <w:b/>
        </w:rPr>
      </w:pPr>
      <w:r w:rsidRPr="00146D1A">
        <w:rPr>
          <w:b/>
        </w:rPr>
        <w:t>2001-Present</w:t>
      </w:r>
      <w:r w:rsidRPr="00146D1A">
        <w:rPr>
          <w:b/>
        </w:rPr>
        <w:tab/>
      </w:r>
      <w:r w:rsidR="00402BCF">
        <w:rPr>
          <w:b/>
        </w:rPr>
        <w:t>INDEPENDENT CONTRACTOR</w:t>
      </w:r>
      <w:r w:rsidR="00E1733F">
        <w:rPr>
          <w:b/>
        </w:rPr>
        <w:t xml:space="preserve">                                                                                  </w:t>
      </w:r>
      <w:r w:rsidR="002F7E8E">
        <w:rPr>
          <w:b/>
        </w:rPr>
        <w:t xml:space="preserve">      </w:t>
      </w:r>
      <w:r w:rsidR="00E1733F">
        <w:rPr>
          <w:b/>
        </w:rPr>
        <w:t xml:space="preserve"> </w:t>
      </w:r>
      <w:r w:rsidR="00470C6F">
        <w:rPr>
          <w:b/>
        </w:rPr>
        <w:t xml:space="preserve">        </w:t>
      </w:r>
      <w:r w:rsidRPr="00146D1A">
        <w:rPr>
          <w:b/>
        </w:rPr>
        <w:t>Austin, TX</w:t>
      </w:r>
    </w:p>
    <w:p w14:paraId="787916CD" w14:textId="77777777" w:rsidR="00B10392" w:rsidRPr="00146D1A" w:rsidRDefault="00B10392" w:rsidP="00D46C1D">
      <w:pPr>
        <w:ind w:left="1872" w:hanging="1872"/>
        <w:outlineLvl w:val="0"/>
        <w:rPr>
          <w:b/>
        </w:rPr>
      </w:pPr>
      <w:r w:rsidRPr="00146D1A">
        <w:rPr>
          <w:b/>
        </w:rPr>
        <w:tab/>
        <w:t xml:space="preserve">Web Developer / </w:t>
      </w:r>
      <w:r w:rsidR="009C5AB0" w:rsidRPr="00146D1A">
        <w:rPr>
          <w:b/>
        </w:rPr>
        <w:t xml:space="preserve">System </w:t>
      </w:r>
      <w:r w:rsidRPr="00146D1A">
        <w:rPr>
          <w:b/>
        </w:rPr>
        <w:t>Administrator</w:t>
      </w:r>
    </w:p>
    <w:p w14:paraId="586CA91D" w14:textId="77777777" w:rsidR="00884D80" w:rsidRPr="00146D1A" w:rsidRDefault="00884D80" w:rsidP="00D46C1D">
      <w:pPr>
        <w:numPr>
          <w:ilvl w:val="0"/>
          <w:numId w:val="11"/>
        </w:numPr>
        <w:ind w:left="2232"/>
        <w:outlineLvl w:val="0"/>
      </w:pPr>
      <w:r w:rsidRPr="00146D1A">
        <w:t xml:space="preserve">Duties include Web design, database design and modeling, application design, site creation, site hosting, </w:t>
      </w:r>
      <w:r w:rsidR="00274C58">
        <w:t xml:space="preserve">database administrator (DBA), </w:t>
      </w:r>
      <w:r w:rsidRPr="00146D1A">
        <w:t>and optimization of site code using PHP or JSP / MySQL</w:t>
      </w:r>
    </w:p>
    <w:p w14:paraId="5BA09413" w14:textId="77777777" w:rsidR="00884D80" w:rsidRPr="00146D1A" w:rsidRDefault="00884D80" w:rsidP="00D46C1D">
      <w:pPr>
        <w:numPr>
          <w:ilvl w:val="0"/>
          <w:numId w:val="11"/>
        </w:numPr>
        <w:ind w:left="2232"/>
        <w:outlineLvl w:val="0"/>
      </w:pPr>
      <w:r w:rsidRPr="00146D1A">
        <w:t xml:space="preserve">Administering email, web, </w:t>
      </w:r>
      <w:r w:rsidR="00B15D04">
        <w:t xml:space="preserve">content management systems (CMS), </w:t>
      </w:r>
      <w:r w:rsidRPr="00146D1A">
        <w:t>and application servers to accommodate site visitors</w:t>
      </w:r>
    </w:p>
    <w:p w14:paraId="3A5D953D" w14:textId="77777777" w:rsidR="00884D80" w:rsidRPr="00146D1A" w:rsidRDefault="00884D80" w:rsidP="00D46C1D">
      <w:pPr>
        <w:numPr>
          <w:ilvl w:val="0"/>
          <w:numId w:val="11"/>
        </w:numPr>
        <w:ind w:left="2232"/>
        <w:outlineLvl w:val="0"/>
      </w:pPr>
      <w:r w:rsidRPr="00146D1A">
        <w:t>Providing online advanced site statistics</w:t>
      </w:r>
      <w:r w:rsidR="00270713" w:rsidRPr="00146D1A">
        <w:t xml:space="preserve"> and analysis</w:t>
      </w:r>
      <w:r w:rsidRPr="00146D1A">
        <w:t>, email access, and frequent database and site backups to site owners</w:t>
      </w:r>
    </w:p>
    <w:p w14:paraId="33331410" w14:textId="77777777" w:rsidR="00907570" w:rsidRPr="00951536" w:rsidRDefault="00907570" w:rsidP="00907570">
      <w:pPr>
        <w:numPr>
          <w:ilvl w:val="0"/>
          <w:numId w:val="11"/>
        </w:numPr>
        <w:ind w:left="2232"/>
        <w:outlineLvl w:val="0"/>
      </w:pPr>
      <w:r w:rsidRPr="00951536">
        <w:t>Built a PHP / MySQL based ecommerce site to process online orders which was later purchased and taken over by Warner Bros. Entertainment Inc.</w:t>
      </w:r>
    </w:p>
    <w:p w14:paraId="4995678E" w14:textId="77777777" w:rsidR="00B10392" w:rsidRPr="00146D1A" w:rsidRDefault="00B10392" w:rsidP="00D46C1D">
      <w:pPr>
        <w:numPr>
          <w:ilvl w:val="0"/>
          <w:numId w:val="11"/>
        </w:numPr>
        <w:ind w:left="2232"/>
        <w:outlineLvl w:val="0"/>
      </w:pPr>
      <w:r w:rsidRPr="00146D1A">
        <w:t xml:space="preserve">Built a PHP / MySQL based volunteer opportunities Web application for The University of Missouri which consisted of a Search Engine, </w:t>
      </w:r>
      <w:r w:rsidR="00152CD3" w:rsidRPr="00146D1A">
        <w:t xml:space="preserve">backend database, and multiple </w:t>
      </w:r>
      <w:r w:rsidRPr="00146D1A">
        <w:t>Admin</w:t>
      </w:r>
      <w:r w:rsidR="008E3437" w:rsidRPr="00146D1A">
        <w:t>istrator</w:t>
      </w:r>
      <w:r w:rsidRPr="00146D1A">
        <w:t xml:space="preserve"> sections</w:t>
      </w:r>
      <w:r w:rsidR="00152CD3" w:rsidRPr="00146D1A">
        <w:t xml:space="preserve"> with different user administration roles</w:t>
      </w:r>
      <w:r w:rsidR="008E3437" w:rsidRPr="00146D1A">
        <w:t xml:space="preserve"> and access</w:t>
      </w:r>
    </w:p>
    <w:p w14:paraId="03B27FD7" w14:textId="77777777" w:rsidR="00B10392" w:rsidRPr="00146D1A" w:rsidRDefault="00B10392" w:rsidP="00D46C1D">
      <w:pPr>
        <w:numPr>
          <w:ilvl w:val="0"/>
          <w:numId w:val="11"/>
        </w:numPr>
        <w:ind w:left="2232"/>
        <w:outlineLvl w:val="0"/>
      </w:pPr>
      <w:r w:rsidRPr="00146D1A">
        <w:lastRenderedPageBreak/>
        <w:t xml:space="preserve">Built and currently administer a JSP / MySQL / Tomcat based eCommerce Web site which is </w:t>
      </w:r>
      <w:r w:rsidR="00402BCF">
        <w:t>currently</w:t>
      </w:r>
      <w:r w:rsidRPr="00146D1A">
        <w:t xml:space="preserve"> </w:t>
      </w:r>
      <w:r w:rsidR="00C5065A">
        <w:t>processing</w:t>
      </w:r>
      <w:r w:rsidRPr="00146D1A">
        <w:t xml:space="preserve"> orders online</w:t>
      </w:r>
    </w:p>
    <w:p w14:paraId="71DF18FE" w14:textId="77777777" w:rsidR="00B10392" w:rsidRPr="00146D1A" w:rsidRDefault="0030305B" w:rsidP="00D46C1D">
      <w:pPr>
        <w:numPr>
          <w:ilvl w:val="0"/>
          <w:numId w:val="11"/>
        </w:numPr>
        <w:ind w:left="2232"/>
        <w:outlineLvl w:val="0"/>
      </w:pPr>
      <w:r w:rsidRPr="00146D1A">
        <w:t xml:space="preserve">Created and currently administer </w:t>
      </w:r>
      <w:r w:rsidR="00B10392" w:rsidRPr="00146D1A">
        <w:t xml:space="preserve">a </w:t>
      </w:r>
      <w:r w:rsidR="00884D80" w:rsidRPr="00146D1A">
        <w:t xml:space="preserve">PHP </w:t>
      </w:r>
      <w:r w:rsidR="00270713" w:rsidRPr="00146D1A">
        <w:t>and</w:t>
      </w:r>
      <w:r w:rsidR="00884D80" w:rsidRPr="00146D1A">
        <w:t xml:space="preserve"> </w:t>
      </w:r>
      <w:r w:rsidR="00B10392" w:rsidRPr="00146D1A">
        <w:t xml:space="preserve">JSP / MySQL / Tomcat based online photo gallery </w:t>
      </w:r>
      <w:r w:rsidR="00C5065A">
        <w:t>which currently contains over 27</w:t>
      </w:r>
      <w:r w:rsidR="00B10392" w:rsidRPr="00146D1A">
        <w:t>,000 digital photos</w:t>
      </w:r>
    </w:p>
    <w:p w14:paraId="16CEC9D4" w14:textId="77777777" w:rsidR="00B10392" w:rsidRPr="00146D1A" w:rsidRDefault="00B10392" w:rsidP="00D46C1D">
      <w:pPr>
        <w:numPr>
          <w:ilvl w:val="0"/>
          <w:numId w:val="11"/>
        </w:numPr>
        <w:ind w:left="2232"/>
        <w:outlineLvl w:val="0"/>
      </w:pPr>
      <w:r w:rsidRPr="00146D1A">
        <w:t xml:space="preserve">Created </w:t>
      </w:r>
      <w:r w:rsidR="0030305B" w:rsidRPr="00146D1A">
        <w:t xml:space="preserve">and currently administer </w:t>
      </w:r>
      <w:r w:rsidRPr="00146D1A">
        <w:t xml:space="preserve">a JSP / MySQL / Tomcat based NCAA basketball pool Web application   </w:t>
      </w:r>
    </w:p>
    <w:p w14:paraId="16217FBE" w14:textId="77777777" w:rsidR="00B10392" w:rsidRPr="00146D1A" w:rsidRDefault="00B10392">
      <w:pPr>
        <w:ind w:left="2160" w:hanging="2160"/>
        <w:outlineLvl w:val="0"/>
        <w:rPr>
          <w:b/>
        </w:rPr>
      </w:pPr>
    </w:p>
    <w:p w14:paraId="1E2E5891" w14:textId="77777777" w:rsidR="00FD57BD" w:rsidRPr="00146D1A" w:rsidRDefault="007D7664" w:rsidP="00D46C1D">
      <w:pPr>
        <w:ind w:left="1872" w:hanging="1872"/>
        <w:outlineLvl w:val="0"/>
        <w:rPr>
          <w:b/>
        </w:rPr>
      </w:pPr>
      <w:r w:rsidRPr="00146D1A">
        <w:rPr>
          <w:b/>
        </w:rPr>
        <w:t>Summer 2001</w:t>
      </w:r>
      <w:r w:rsidRPr="00146D1A">
        <w:rPr>
          <w:b/>
        </w:rPr>
        <w:tab/>
        <w:t>MAC</w:t>
      </w:r>
      <w:r w:rsidR="00C951C1" w:rsidRPr="00146D1A">
        <w:rPr>
          <w:b/>
        </w:rPr>
        <w:t>ROMEDIA, INC. (acquired by ADOBE</w:t>
      </w:r>
      <w:r w:rsidR="0075656E">
        <w:rPr>
          <w:b/>
        </w:rPr>
        <w:t xml:space="preserve"> INC.</w:t>
      </w:r>
      <w:r w:rsidRPr="00146D1A">
        <w:rPr>
          <w:b/>
        </w:rPr>
        <w:t>)</w:t>
      </w:r>
      <w:r w:rsidR="00B116C3">
        <w:rPr>
          <w:b/>
        </w:rPr>
        <w:t xml:space="preserve">                    </w:t>
      </w:r>
      <w:r w:rsidR="002F7E8E">
        <w:rPr>
          <w:b/>
        </w:rPr>
        <w:t xml:space="preserve"> </w:t>
      </w:r>
      <w:r w:rsidR="009E5874">
        <w:rPr>
          <w:b/>
        </w:rPr>
        <w:tab/>
        <w:t xml:space="preserve">         </w:t>
      </w:r>
      <w:r w:rsidR="002F7E8E">
        <w:rPr>
          <w:b/>
        </w:rPr>
        <w:t xml:space="preserve">     </w:t>
      </w:r>
      <w:r w:rsidR="00470C6F">
        <w:rPr>
          <w:b/>
        </w:rPr>
        <w:t xml:space="preserve">        </w:t>
      </w:r>
      <w:r w:rsidR="00FD57BD" w:rsidRPr="00146D1A">
        <w:rPr>
          <w:b/>
        </w:rPr>
        <w:t>San Francisco, CA</w:t>
      </w:r>
    </w:p>
    <w:p w14:paraId="73088385" w14:textId="77777777" w:rsidR="00FD57BD" w:rsidRPr="00146D1A" w:rsidRDefault="00FD57BD" w:rsidP="00D46C1D">
      <w:pPr>
        <w:ind w:left="1872" w:hanging="1872"/>
        <w:outlineLvl w:val="0"/>
        <w:rPr>
          <w:b/>
        </w:rPr>
      </w:pPr>
      <w:r w:rsidRPr="00146D1A">
        <w:rPr>
          <w:b/>
        </w:rPr>
        <w:tab/>
        <w:t xml:space="preserve">Dreamweaver </w:t>
      </w:r>
      <w:proofErr w:type="spellStart"/>
      <w:r w:rsidRPr="00146D1A">
        <w:rPr>
          <w:b/>
        </w:rPr>
        <w:t>UltraDev</w:t>
      </w:r>
      <w:proofErr w:type="spellEnd"/>
      <w:r w:rsidRPr="00146D1A">
        <w:rPr>
          <w:b/>
        </w:rPr>
        <w:t xml:space="preserve"> Software Engineer</w:t>
      </w:r>
    </w:p>
    <w:p w14:paraId="28AA8525" w14:textId="77777777" w:rsidR="00FD57BD" w:rsidRPr="00146D1A" w:rsidRDefault="00FD57BD" w:rsidP="00D46C1D">
      <w:pPr>
        <w:numPr>
          <w:ilvl w:val="0"/>
          <w:numId w:val="11"/>
        </w:numPr>
        <w:ind w:left="2232"/>
        <w:outlineLvl w:val="0"/>
      </w:pPr>
      <w:r w:rsidRPr="00146D1A">
        <w:t xml:space="preserve">Worked closely with software developers on feature specifications and design </w:t>
      </w:r>
    </w:p>
    <w:p w14:paraId="30C2B1C9" w14:textId="77777777" w:rsidR="00FD57BD" w:rsidRPr="00146D1A" w:rsidRDefault="00FD57BD" w:rsidP="00D46C1D">
      <w:pPr>
        <w:numPr>
          <w:ilvl w:val="0"/>
          <w:numId w:val="11"/>
        </w:numPr>
        <w:ind w:left="2232"/>
        <w:outlineLvl w:val="0"/>
      </w:pPr>
      <w:r w:rsidRPr="00146D1A">
        <w:t>Designed and executed thorough test plans from developer feature specifications</w:t>
      </w:r>
    </w:p>
    <w:p w14:paraId="382B4197" w14:textId="77777777" w:rsidR="00FD57BD" w:rsidRPr="00146D1A" w:rsidRDefault="00FD57BD" w:rsidP="00D46C1D">
      <w:pPr>
        <w:numPr>
          <w:ilvl w:val="0"/>
          <w:numId w:val="11"/>
        </w:numPr>
        <w:ind w:left="2232"/>
        <w:outlineLvl w:val="0"/>
      </w:pPr>
      <w:r w:rsidRPr="00146D1A">
        <w:t>Correlated with programmers to identify, resolve, and verify the resolution of software bugs</w:t>
      </w:r>
    </w:p>
    <w:p w14:paraId="6E8001F6" w14:textId="77777777" w:rsidR="00EA4D24" w:rsidRDefault="00FD57BD" w:rsidP="00D46C1D">
      <w:pPr>
        <w:numPr>
          <w:ilvl w:val="0"/>
          <w:numId w:val="11"/>
        </w:numPr>
        <w:ind w:left="2232"/>
        <w:outlineLvl w:val="0"/>
      </w:pPr>
      <w:r w:rsidRPr="00146D1A">
        <w:t xml:space="preserve">Worked with ASP, JSP, ColdFusion run-time code, and Dreamweaver </w:t>
      </w:r>
      <w:proofErr w:type="spellStart"/>
      <w:r w:rsidRPr="00146D1A">
        <w:t>UltraDev's</w:t>
      </w:r>
      <w:proofErr w:type="spellEnd"/>
      <w:r w:rsidRPr="00146D1A">
        <w:t xml:space="preserve"> JavaScript extensibility layer while testing features on nine different operating systems</w:t>
      </w:r>
    </w:p>
    <w:p w14:paraId="3FD83ED7" w14:textId="77777777" w:rsidR="00B55A2F" w:rsidRDefault="00B55A2F" w:rsidP="00EA4D24">
      <w:pPr>
        <w:ind w:left="2160" w:hanging="2160"/>
        <w:outlineLvl w:val="0"/>
        <w:rPr>
          <w:b/>
        </w:rPr>
      </w:pPr>
    </w:p>
    <w:p w14:paraId="65EF9D56" w14:textId="77777777" w:rsidR="00EA4D24" w:rsidRDefault="00EA4D24" w:rsidP="002F7E8E">
      <w:pPr>
        <w:ind w:left="1872" w:hanging="1872"/>
        <w:outlineLvl w:val="0"/>
        <w:rPr>
          <w:b/>
        </w:rPr>
      </w:pPr>
      <w:r>
        <w:rPr>
          <w:b/>
        </w:rPr>
        <w:t>1997-2000</w:t>
      </w:r>
      <w:r>
        <w:rPr>
          <w:b/>
        </w:rPr>
        <w:tab/>
        <w:t xml:space="preserve">SORENSON MEDIA, INC. &amp; SORENSON </w:t>
      </w:r>
      <w:r w:rsidR="00B446A2">
        <w:rPr>
          <w:b/>
        </w:rPr>
        <w:t>TECHNOLOGIES,</w:t>
      </w:r>
      <w:r>
        <w:rPr>
          <w:b/>
        </w:rPr>
        <w:t xml:space="preserve"> INC.</w:t>
      </w:r>
      <w:r w:rsidR="008835D7">
        <w:rPr>
          <w:b/>
        </w:rPr>
        <w:tab/>
        <w:t xml:space="preserve">             </w:t>
      </w:r>
      <w:r w:rsidR="002F7E8E">
        <w:rPr>
          <w:b/>
        </w:rPr>
        <w:t xml:space="preserve">             </w:t>
      </w:r>
      <w:r w:rsidR="00470C6F">
        <w:rPr>
          <w:b/>
        </w:rPr>
        <w:t xml:space="preserve">        </w:t>
      </w:r>
      <w:r w:rsidR="002F7E8E">
        <w:rPr>
          <w:b/>
        </w:rPr>
        <w:t xml:space="preserve"> </w:t>
      </w:r>
      <w:r>
        <w:rPr>
          <w:b/>
        </w:rPr>
        <w:t>Logan, UT</w:t>
      </w:r>
    </w:p>
    <w:p w14:paraId="3473E747" w14:textId="77777777" w:rsidR="00FD57BD" w:rsidRPr="00146D1A" w:rsidRDefault="00F70300" w:rsidP="002F7E8E">
      <w:pPr>
        <w:ind w:left="1872" w:hanging="1872"/>
        <w:outlineLvl w:val="0"/>
        <w:rPr>
          <w:b/>
        </w:rPr>
      </w:pPr>
      <w:r w:rsidRPr="00146D1A">
        <w:rPr>
          <w:b/>
        </w:rPr>
        <w:tab/>
        <w:t>Research Technician and Quality Assurance Technician</w:t>
      </w:r>
      <w:r w:rsidR="00FD57BD" w:rsidRPr="00146D1A">
        <w:rPr>
          <w:b/>
        </w:rPr>
        <w:t xml:space="preserve"> </w:t>
      </w:r>
    </w:p>
    <w:p w14:paraId="5D7C4C02" w14:textId="77777777" w:rsidR="00FD57BD" w:rsidRPr="00146D1A" w:rsidRDefault="00FD57BD" w:rsidP="002F7E8E">
      <w:pPr>
        <w:numPr>
          <w:ilvl w:val="0"/>
          <w:numId w:val="11"/>
        </w:numPr>
        <w:ind w:left="2232"/>
        <w:outlineLvl w:val="0"/>
      </w:pPr>
      <w:r w:rsidRPr="00146D1A">
        <w:t>Designed and maintained Sorenson Laboratory’s Quality Assurance inventory database</w:t>
      </w:r>
    </w:p>
    <w:p w14:paraId="047CD1EE" w14:textId="77777777" w:rsidR="00FD57BD" w:rsidRPr="00146D1A" w:rsidRDefault="00FD57BD" w:rsidP="002F7E8E">
      <w:pPr>
        <w:numPr>
          <w:ilvl w:val="0"/>
          <w:numId w:val="11"/>
        </w:numPr>
        <w:ind w:left="2232"/>
        <w:outlineLvl w:val="0"/>
      </w:pPr>
      <w:r w:rsidRPr="00146D1A">
        <w:t>Researched video compression techniques and compared other competitors</w:t>
      </w:r>
    </w:p>
    <w:p w14:paraId="438E4BD6" w14:textId="77777777" w:rsidR="00FD57BD" w:rsidRPr="00146D1A" w:rsidRDefault="00FD57BD" w:rsidP="002F7E8E">
      <w:pPr>
        <w:numPr>
          <w:ilvl w:val="0"/>
          <w:numId w:val="2"/>
        </w:numPr>
        <w:ind w:left="2232"/>
        <w:rPr>
          <w:b/>
        </w:rPr>
      </w:pPr>
      <w:r w:rsidRPr="00146D1A">
        <w:t xml:space="preserve">Tested video compression and conferencing software and hardware on multiple </w:t>
      </w:r>
      <w:smartTag w:uri="urn:schemas-microsoft-com:office:smarttags" w:element="City">
        <w:smartTag w:uri="urn:schemas-microsoft-com:office:smarttags" w:element="place">
          <w:r w:rsidRPr="00146D1A">
            <w:t>OSs</w:t>
          </w:r>
        </w:smartTag>
      </w:smartTag>
    </w:p>
    <w:p w14:paraId="4500294F" w14:textId="77777777" w:rsidR="00FD57BD" w:rsidRPr="00146D1A" w:rsidRDefault="00FD57BD" w:rsidP="002F7E8E">
      <w:pPr>
        <w:numPr>
          <w:ilvl w:val="0"/>
          <w:numId w:val="5"/>
        </w:numPr>
        <w:ind w:left="2232"/>
        <w:rPr>
          <w:b/>
        </w:rPr>
      </w:pPr>
      <w:r w:rsidRPr="00146D1A">
        <w:t>Tested many various codec’s video compression techniques and made quality comparisons</w:t>
      </w:r>
    </w:p>
    <w:p w14:paraId="323D8A00" w14:textId="77777777" w:rsidR="00FD57BD" w:rsidRPr="00146D1A" w:rsidRDefault="00FD57BD" w:rsidP="002F7E8E">
      <w:pPr>
        <w:numPr>
          <w:ilvl w:val="0"/>
          <w:numId w:val="2"/>
        </w:numPr>
        <w:ind w:left="2232"/>
      </w:pPr>
      <w:r w:rsidRPr="00146D1A">
        <w:t>Wrote quality performance reports and published research on company Intranet</w:t>
      </w:r>
    </w:p>
    <w:p w14:paraId="7DE3F4B8" w14:textId="77777777" w:rsidR="00FD57BD" w:rsidRPr="00146D1A" w:rsidRDefault="00FD57BD" w:rsidP="002F7E8E">
      <w:pPr>
        <w:numPr>
          <w:ilvl w:val="0"/>
          <w:numId w:val="2"/>
        </w:numPr>
        <w:ind w:left="2232"/>
      </w:pPr>
      <w:r w:rsidRPr="00146D1A">
        <w:t>Prepared trade-show demonstrations based on research</w:t>
      </w:r>
    </w:p>
    <w:p w14:paraId="2D302511" w14:textId="77777777" w:rsidR="00B10392" w:rsidRPr="00146D1A" w:rsidRDefault="00B10392">
      <w:pPr>
        <w:rPr>
          <w:b/>
        </w:rPr>
      </w:pPr>
    </w:p>
    <w:p w14:paraId="2B0AB825" w14:textId="77777777" w:rsidR="00FD57BD" w:rsidRDefault="00F70300" w:rsidP="002F7E8E">
      <w:pPr>
        <w:ind w:left="1872" w:hanging="1872"/>
        <w:outlineLvl w:val="0"/>
        <w:rPr>
          <w:b/>
        </w:rPr>
      </w:pPr>
      <w:r>
        <w:rPr>
          <w:b/>
        </w:rPr>
        <w:t>1995-1997</w:t>
      </w:r>
      <w:r>
        <w:rPr>
          <w:b/>
        </w:rPr>
        <w:tab/>
      </w:r>
      <w:r w:rsidR="00FD57BD" w:rsidRPr="00146D1A">
        <w:rPr>
          <w:b/>
        </w:rPr>
        <w:t>TWO-YEAR VOLUN</w:t>
      </w:r>
      <w:r w:rsidR="00326782" w:rsidRPr="00146D1A">
        <w:rPr>
          <w:b/>
        </w:rPr>
        <w:t>TEER SERVICE</w:t>
      </w:r>
      <w:r w:rsidR="006C343A">
        <w:rPr>
          <w:b/>
        </w:rPr>
        <w:t xml:space="preserve">                                                          </w:t>
      </w:r>
      <w:r w:rsidR="002F7E8E">
        <w:rPr>
          <w:b/>
        </w:rPr>
        <w:t xml:space="preserve">     </w:t>
      </w:r>
      <w:r w:rsidR="00470C6F">
        <w:rPr>
          <w:b/>
        </w:rPr>
        <w:t xml:space="preserve">        </w:t>
      </w:r>
      <w:r w:rsidR="00FD57BD" w:rsidRPr="00146D1A">
        <w:rPr>
          <w:b/>
        </w:rPr>
        <w:t>Edinburgh, Scotland</w:t>
      </w:r>
    </w:p>
    <w:p w14:paraId="55473B68" w14:textId="77777777" w:rsidR="00F70300" w:rsidRPr="00146D1A" w:rsidRDefault="00F70300" w:rsidP="002F7E8E">
      <w:pPr>
        <w:ind w:left="1872" w:hanging="1872"/>
        <w:outlineLvl w:val="0"/>
        <w:rPr>
          <w:b/>
        </w:rPr>
      </w:pPr>
      <w:r w:rsidRPr="00146D1A">
        <w:rPr>
          <w:b/>
        </w:rPr>
        <w:tab/>
      </w:r>
      <w:r>
        <w:rPr>
          <w:b/>
        </w:rPr>
        <w:t>Full-Time Religious Missionary</w:t>
      </w:r>
      <w:r w:rsidRPr="00146D1A">
        <w:rPr>
          <w:b/>
        </w:rPr>
        <w:t xml:space="preserve"> </w:t>
      </w:r>
    </w:p>
    <w:p w14:paraId="28BEE810" w14:textId="77777777" w:rsidR="00FD57BD" w:rsidRPr="00146D1A" w:rsidRDefault="00FD57BD" w:rsidP="002F7E8E">
      <w:pPr>
        <w:numPr>
          <w:ilvl w:val="0"/>
          <w:numId w:val="4"/>
        </w:numPr>
        <w:ind w:left="2232"/>
      </w:pPr>
      <w:r w:rsidRPr="00146D1A">
        <w:t>Served in many leadership positions</w:t>
      </w:r>
    </w:p>
    <w:p w14:paraId="3ED97B24" w14:textId="77777777" w:rsidR="00FD57BD" w:rsidRPr="00146D1A" w:rsidRDefault="00FD57BD" w:rsidP="002F7E8E">
      <w:pPr>
        <w:numPr>
          <w:ilvl w:val="0"/>
          <w:numId w:val="4"/>
        </w:numPr>
        <w:ind w:left="2232"/>
        <w:rPr>
          <w:b/>
        </w:rPr>
      </w:pPr>
      <w:r w:rsidRPr="00146D1A">
        <w:t>Enhanced public speaking skills while speaking to small and large groups</w:t>
      </w:r>
    </w:p>
    <w:p w14:paraId="3855D8F0" w14:textId="77777777" w:rsidR="00FD57BD" w:rsidRPr="00146D1A" w:rsidRDefault="00FD57BD" w:rsidP="002F7E8E">
      <w:pPr>
        <w:numPr>
          <w:ilvl w:val="0"/>
          <w:numId w:val="12"/>
        </w:numPr>
        <w:ind w:left="2232"/>
      </w:pPr>
      <w:r w:rsidRPr="00146D1A">
        <w:t>Developed team-building skills by working in groups</w:t>
      </w:r>
    </w:p>
    <w:p w14:paraId="50704641" w14:textId="77777777" w:rsidR="00FD57BD" w:rsidRPr="00146D1A" w:rsidRDefault="00FD57BD" w:rsidP="002F7E8E">
      <w:pPr>
        <w:numPr>
          <w:ilvl w:val="0"/>
          <w:numId w:val="12"/>
        </w:numPr>
        <w:ind w:left="2232"/>
      </w:pPr>
      <w:r w:rsidRPr="00146D1A">
        <w:t>Taught youth and adult self-improvement courses</w:t>
      </w:r>
    </w:p>
    <w:p w14:paraId="7E4407FF" w14:textId="77777777" w:rsidR="00FD57BD" w:rsidRPr="00146D1A" w:rsidRDefault="00FD57BD" w:rsidP="002F7E8E">
      <w:pPr>
        <w:numPr>
          <w:ilvl w:val="0"/>
          <w:numId w:val="12"/>
        </w:numPr>
        <w:ind w:left="2232"/>
      </w:pPr>
      <w:r w:rsidRPr="00146D1A">
        <w:t>Volunteered and worked in various charitable organizations including Disability Scotland</w:t>
      </w:r>
    </w:p>
    <w:p w14:paraId="12F3C06B" w14:textId="77777777" w:rsidR="00FD57BD" w:rsidRPr="00146D1A" w:rsidRDefault="00FD57BD" w:rsidP="002F7E8E">
      <w:pPr>
        <w:numPr>
          <w:ilvl w:val="0"/>
          <w:numId w:val="12"/>
        </w:numPr>
        <w:ind w:left="2232"/>
      </w:pPr>
      <w:r w:rsidRPr="00146D1A">
        <w:t xml:space="preserve">Provided service in </w:t>
      </w:r>
      <w:r w:rsidR="00A964A7" w:rsidRPr="00146D1A">
        <w:t xml:space="preserve">a variety of </w:t>
      </w:r>
      <w:r w:rsidRPr="00146D1A">
        <w:t xml:space="preserve">rest homes </w:t>
      </w:r>
      <w:r w:rsidR="00A964A7" w:rsidRPr="00146D1A">
        <w:t xml:space="preserve">and </w:t>
      </w:r>
      <w:r w:rsidR="004058D3" w:rsidRPr="00146D1A">
        <w:t>throughout the community</w:t>
      </w:r>
    </w:p>
    <w:p w14:paraId="2C29893C" w14:textId="77777777" w:rsidR="00846662" w:rsidRPr="00146D1A" w:rsidRDefault="00846662" w:rsidP="00846662"/>
    <w:p w14:paraId="50829DC2" w14:textId="77777777" w:rsidR="00FD57BD" w:rsidRDefault="00B81395" w:rsidP="002F7E8E">
      <w:pPr>
        <w:ind w:left="1872" w:hanging="1872"/>
        <w:outlineLvl w:val="0"/>
        <w:rPr>
          <w:b/>
        </w:rPr>
      </w:pPr>
      <w:r>
        <w:rPr>
          <w:b/>
        </w:rPr>
        <w:t>1993-1995</w:t>
      </w:r>
      <w:r>
        <w:rPr>
          <w:b/>
        </w:rPr>
        <w:tab/>
      </w:r>
      <w:r w:rsidR="00FD57BD" w:rsidRPr="00146D1A">
        <w:rPr>
          <w:b/>
        </w:rPr>
        <w:t>FIREFLY PRODUCTIONS</w:t>
      </w:r>
      <w:r w:rsidR="006C343A">
        <w:rPr>
          <w:b/>
        </w:rPr>
        <w:t xml:space="preserve">                                                                                             </w:t>
      </w:r>
      <w:r w:rsidR="00146D1A">
        <w:rPr>
          <w:b/>
        </w:rPr>
        <w:t xml:space="preserve"> </w:t>
      </w:r>
      <w:r w:rsidR="002F7E8E">
        <w:rPr>
          <w:b/>
        </w:rPr>
        <w:t xml:space="preserve">      </w:t>
      </w:r>
      <w:r w:rsidR="00470C6F">
        <w:rPr>
          <w:b/>
        </w:rPr>
        <w:t xml:space="preserve">        </w:t>
      </w:r>
      <w:r w:rsidR="00FD57BD" w:rsidRPr="00146D1A">
        <w:rPr>
          <w:b/>
        </w:rPr>
        <w:t>Logan, UT</w:t>
      </w:r>
    </w:p>
    <w:p w14:paraId="3DEB08F2" w14:textId="77777777" w:rsidR="00B81395" w:rsidRPr="00146D1A" w:rsidRDefault="00B81395" w:rsidP="002F7E8E">
      <w:pPr>
        <w:ind w:left="1872" w:hanging="1872"/>
        <w:outlineLvl w:val="0"/>
        <w:rPr>
          <w:b/>
        </w:rPr>
      </w:pPr>
      <w:r w:rsidRPr="00146D1A">
        <w:rPr>
          <w:b/>
        </w:rPr>
        <w:tab/>
      </w:r>
      <w:r>
        <w:rPr>
          <w:b/>
        </w:rPr>
        <w:t>Assistant Editor/Producer/Cameraman</w:t>
      </w:r>
      <w:r w:rsidRPr="00146D1A">
        <w:rPr>
          <w:b/>
        </w:rPr>
        <w:t xml:space="preserve"> </w:t>
      </w:r>
    </w:p>
    <w:p w14:paraId="7CC31436" w14:textId="77777777" w:rsidR="00FD57BD" w:rsidRPr="00146D1A" w:rsidRDefault="00FD57BD" w:rsidP="002F7E8E">
      <w:pPr>
        <w:numPr>
          <w:ilvl w:val="0"/>
          <w:numId w:val="12"/>
        </w:numPr>
        <w:ind w:left="2232"/>
      </w:pPr>
      <w:r w:rsidRPr="00146D1A">
        <w:t xml:space="preserve">Filmed footage for videos on site in </w:t>
      </w:r>
      <w:smartTag w:uri="urn:schemas-microsoft-com:office:smarttags" w:element="country-region">
        <w:r w:rsidRPr="00146D1A">
          <w:t>Israel</w:t>
        </w:r>
      </w:smartTag>
      <w:r w:rsidRPr="00146D1A">
        <w:t xml:space="preserve">, </w:t>
      </w:r>
      <w:smartTag w:uri="urn:schemas-microsoft-com:office:smarttags" w:element="country-region">
        <w:r w:rsidRPr="00146D1A">
          <w:t>Italy</w:t>
        </w:r>
      </w:smartTag>
      <w:r w:rsidRPr="00146D1A">
        <w:t xml:space="preserve">, and </w:t>
      </w:r>
      <w:smartTag w:uri="urn:schemas-microsoft-com:office:smarttags" w:element="country-region">
        <w:smartTag w:uri="urn:schemas-microsoft-com:office:smarttags" w:element="place">
          <w:r w:rsidRPr="00146D1A">
            <w:t>Egypt</w:t>
          </w:r>
        </w:smartTag>
      </w:smartTag>
    </w:p>
    <w:p w14:paraId="62EB55D3" w14:textId="77777777" w:rsidR="00FD57BD" w:rsidRPr="00146D1A" w:rsidRDefault="00FD57BD" w:rsidP="002F7E8E">
      <w:pPr>
        <w:numPr>
          <w:ilvl w:val="0"/>
          <w:numId w:val="12"/>
        </w:numPr>
        <w:ind w:left="2232"/>
      </w:pPr>
      <w:r w:rsidRPr="00146D1A">
        <w:t>Edited commercial videos for companies such as Arctic Cat and Cannondale</w:t>
      </w:r>
    </w:p>
    <w:p w14:paraId="79486361" w14:textId="77777777" w:rsidR="00FD57BD" w:rsidRPr="00146D1A" w:rsidRDefault="00FD57BD" w:rsidP="002F7E8E">
      <w:pPr>
        <w:numPr>
          <w:ilvl w:val="0"/>
          <w:numId w:val="12"/>
        </w:numPr>
        <w:ind w:left="2232"/>
      </w:pPr>
      <w:r w:rsidRPr="00146D1A">
        <w:t xml:space="preserve">Received Avid Editing System certification and trained others on </w:t>
      </w:r>
      <w:r w:rsidR="00C02176">
        <w:t xml:space="preserve">the </w:t>
      </w:r>
      <w:r w:rsidRPr="00146D1A">
        <w:t>system</w:t>
      </w:r>
    </w:p>
    <w:p w14:paraId="6919775F" w14:textId="77777777" w:rsidR="00AF6F49" w:rsidRPr="00E548B0" w:rsidRDefault="00FD57BD" w:rsidP="002F7E8E">
      <w:pPr>
        <w:numPr>
          <w:ilvl w:val="0"/>
          <w:numId w:val="12"/>
        </w:numPr>
        <w:ind w:left="2232"/>
      </w:pPr>
      <w:r w:rsidRPr="00146D1A">
        <w:t>Won top awards in State and Local Film Festivals</w:t>
      </w:r>
    </w:p>
    <w:p w14:paraId="11057086" w14:textId="77777777" w:rsidR="00FD57BD" w:rsidRPr="00E548B0" w:rsidRDefault="00B81395">
      <w:pPr>
        <w:pStyle w:val="Heading3"/>
        <w:ind w:firstLine="0"/>
        <w:rPr>
          <w:sz w:val="22"/>
        </w:rPr>
      </w:pPr>
      <w:r>
        <w:rPr>
          <w:sz w:val="22"/>
        </w:rPr>
        <w:t>TECHNICAL</w:t>
      </w:r>
    </w:p>
    <w:p w14:paraId="18BA8592" w14:textId="77777777" w:rsidR="00F342A6" w:rsidRPr="008E5A46" w:rsidRDefault="00F342A6" w:rsidP="00F342A6">
      <w:pPr>
        <w:pStyle w:val="Heading4"/>
        <w:ind w:left="1872" w:hanging="1872"/>
        <w:rPr>
          <w:b w:val="0"/>
          <w:sz w:val="20"/>
        </w:rPr>
      </w:pPr>
      <w:r>
        <w:t>SKILLS</w:t>
      </w:r>
      <w:r w:rsidRPr="00E548B0">
        <w:tab/>
      </w:r>
      <w:r w:rsidRPr="008E5A46">
        <w:rPr>
          <w:rFonts w:ascii="Calibri" w:hAnsi="Calibri"/>
          <w:b w:val="0"/>
        </w:rPr>
        <w:t>•</w:t>
      </w:r>
      <w:r w:rsidR="008E5A46">
        <w:rPr>
          <w:rFonts w:ascii="Calibri" w:hAnsi="Calibri"/>
          <w:b w:val="0"/>
        </w:rPr>
        <w:t xml:space="preserve">    </w:t>
      </w:r>
      <w:r w:rsidR="00951536">
        <w:rPr>
          <w:rFonts w:ascii="Calibri" w:hAnsi="Calibri"/>
          <w:b w:val="0"/>
        </w:rPr>
        <w:t xml:space="preserve"> </w:t>
      </w:r>
      <w:r w:rsidR="00951536">
        <w:rPr>
          <w:b w:val="0"/>
          <w:sz w:val="20"/>
        </w:rPr>
        <w:t>Fourteen</w:t>
      </w:r>
      <w:r w:rsidR="008E5A46" w:rsidRPr="008E5A46">
        <w:rPr>
          <w:b w:val="0"/>
          <w:sz w:val="20"/>
        </w:rPr>
        <w:t xml:space="preserve"> years </w:t>
      </w:r>
      <w:r w:rsidR="00951536">
        <w:rPr>
          <w:b w:val="0"/>
          <w:sz w:val="20"/>
        </w:rPr>
        <w:t xml:space="preserve">of </w:t>
      </w:r>
      <w:r w:rsidR="008E5A46" w:rsidRPr="008E5A46">
        <w:rPr>
          <w:b w:val="0"/>
          <w:sz w:val="20"/>
        </w:rPr>
        <w:t xml:space="preserve">experience in Web design / administration; created &amp; hosted several domains  </w:t>
      </w:r>
    </w:p>
    <w:p w14:paraId="46A2F10E" w14:textId="77777777" w:rsidR="00FD57BD" w:rsidRPr="00E548B0" w:rsidRDefault="00FD57BD" w:rsidP="002F7E8E">
      <w:pPr>
        <w:numPr>
          <w:ilvl w:val="0"/>
          <w:numId w:val="13"/>
        </w:numPr>
        <w:ind w:left="2232"/>
      </w:pPr>
      <w:r w:rsidRPr="00E548B0">
        <w:t>Created a search engine fo</w:t>
      </w:r>
      <w:r w:rsidR="00FD43D9">
        <w:t xml:space="preserve">r Wireless Application Protocol </w:t>
      </w:r>
      <w:r w:rsidRPr="00E548B0">
        <w:t xml:space="preserve">enabled PDAs </w:t>
      </w:r>
    </w:p>
    <w:p w14:paraId="740676B5" w14:textId="77777777" w:rsidR="00FD57BD" w:rsidRPr="00E548B0" w:rsidRDefault="00FD57BD" w:rsidP="002F7E8E">
      <w:pPr>
        <w:numPr>
          <w:ilvl w:val="0"/>
          <w:numId w:val="13"/>
        </w:numPr>
        <w:ind w:left="2232"/>
      </w:pPr>
      <w:r w:rsidRPr="00E548B0">
        <w:t xml:space="preserve">Created </w:t>
      </w:r>
      <w:r w:rsidR="001F2937" w:rsidRPr="00E548B0">
        <w:t xml:space="preserve">an </w:t>
      </w:r>
      <w:r w:rsidRPr="00E548B0">
        <w:t>online virtual tour for The Arizona Sonora Desert Museum</w:t>
      </w:r>
    </w:p>
    <w:p w14:paraId="3704E8AD" w14:textId="77777777" w:rsidR="00FD57BD" w:rsidRPr="00E548B0" w:rsidRDefault="00FD57BD" w:rsidP="002F7E8E">
      <w:pPr>
        <w:numPr>
          <w:ilvl w:val="0"/>
          <w:numId w:val="9"/>
        </w:numPr>
        <w:ind w:left="2232"/>
      </w:pPr>
      <w:r w:rsidRPr="00E548B0">
        <w:rPr>
          <w:b/>
        </w:rPr>
        <w:t>OS Platforms:</w:t>
      </w:r>
      <w:r w:rsidRPr="00E548B0">
        <w:t xml:space="preserve"> Windows 95/98/ME/NT/2000/</w:t>
      </w:r>
      <w:r w:rsidR="0033099B" w:rsidRPr="00E548B0">
        <w:t>2003/</w:t>
      </w:r>
      <w:r w:rsidR="00F342A6">
        <w:t>XP/Vista</w:t>
      </w:r>
      <w:r w:rsidRPr="00E548B0">
        <w:t>, M</w:t>
      </w:r>
      <w:r w:rsidR="00221F15">
        <w:t>ac OS 9.1/10, UNIX, Linux</w:t>
      </w:r>
    </w:p>
    <w:p w14:paraId="525F167A" w14:textId="77777777" w:rsidR="00FD57BD" w:rsidRPr="00E548B0" w:rsidRDefault="00FD57BD" w:rsidP="002F7E8E">
      <w:pPr>
        <w:numPr>
          <w:ilvl w:val="0"/>
          <w:numId w:val="10"/>
        </w:numPr>
        <w:ind w:left="2232"/>
      </w:pPr>
      <w:r w:rsidRPr="00E548B0">
        <w:rPr>
          <w:b/>
        </w:rPr>
        <w:t>Programming Development:</w:t>
      </w:r>
      <w:r w:rsidRPr="00E548B0">
        <w:t xml:space="preserve"> Java, C++, Visual Basic, SQL, </w:t>
      </w:r>
      <w:r w:rsidR="00221F15">
        <w:t xml:space="preserve">J2EE, </w:t>
      </w:r>
      <w:r w:rsidR="00EF50AA" w:rsidRPr="00E548B0">
        <w:t xml:space="preserve">ASP, JSP, PHP, </w:t>
      </w:r>
      <w:r w:rsidRPr="00E548B0">
        <w:t>HTML,</w:t>
      </w:r>
      <w:r w:rsidR="00E21E4E">
        <w:t xml:space="preserve"> CSS,</w:t>
      </w:r>
      <w:r w:rsidRPr="00E548B0">
        <w:t xml:space="preserve"> CFML, </w:t>
      </w:r>
      <w:r w:rsidR="00056E84">
        <w:t xml:space="preserve">JavaScript, </w:t>
      </w:r>
      <w:r w:rsidR="008C53DA" w:rsidRPr="00E548B0">
        <w:t>WML, COBOL</w:t>
      </w:r>
      <w:r w:rsidR="00C618C8">
        <w:t xml:space="preserve">, SOAP, </w:t>
      </w:r>
      <w:r w:rsidR="0087182C">
        <w:t>Android Mobile</w:t>
      </w:r>
    </w:p>
    <w:p w14:paraId="24EE3A29" w14:textId="77777777" w:rsidR="00FD57BD" w:rsidRPr="00E548B0" w:rsidRDefault="00FD57BD" w:rsidP="002F7E8E">
      <w:pPr>
        <w:numPr>
          <w:ilvl w:val="0"/>
          <w:numId w:val="10"/>
        </w:numPr>
        <w:ind w:left="2232"/>
      </w:pPr>
      <w:r w:rsidRPr="00E548B0">
        <w:rPr>
          <w:b/>
        </w:rPr>
        <w:t>Web/Application Servers:</w:t>
      </w:r>
      <w:r w:rsidRPr="00E548B0">
        <w:t xml:space="preserve"> Apache HTTP Server, Apache Tomcat, Macromedia ColdFusion Web Application Server, Macromedia JRun, IBM WebSphere Application Server, MS IIS</w:t>
      </w:r>
    </w:p>
    <w:p w14:paraId="623A09B0" w14:textId="77777777" w:rsidR="00FD57BD" w:rsidRPr="00E548B0" w:rsidRDefault="00753A77" w:rsidP="002F7E8E">
      <w:pPr>
        <w:numPr>
          <w:ilvl w:val="0"/>
          <w:numId w:val="10"/>
        </w:numPr>
        <w:ind w:left="2232"/>
      </w:pPr>
      <w:r w:rsidRPr="00E548B0">
        <w:rPr>
          <w:b/>
        </w:rPr>
        <w:t>Database</w:t>
      </w:r>
      <w:r w:rsidR="00FD57BD" w:rsidRPr="00E548B0">
        <w:rPr>
          <w:b/>
        </w:rPr>
        <w:t>s:</w:t>
      </w:r>
      <w:r w:rsidR="006C29F3" w:rsidRPr="00E548B0">
        <w:t xml:space="preserve"> </w:t>
      </w:r>
      <w:r w:rsidR="00D152ED" w:rsidRPr="00E548B0">
        <w:t xml:space="preserve">IBM </w:t>
      </w:r>
      <w:r w:rsidR="006C29F3" w:rsidRPr="00E548B0">
        <w:t>DB2</w:t>
      </w:r>
      <w:r w:rsidR="00D152ED" w:rsidRPr="00E548B0">
        <w:t xml:space="preserve"> UDB</w:t>
      </w:r>
      <w:r w:rsidR="006C29F3" w:rsidRPr="00E548B0">
        <w:t>, Oracle, MS SQL Server, MySQL</w:t>
      </w:r>
      <w:r w:rsidR="00FD57BD" w:rsidRPr="00E548B0">
        <w:t xml:space="preserve">, MS Access </w:t>
      </w:r>
    </w:p>
    <w:p w14:paraId="67929A20" w14:textId="77777777" w:rsidR="00FD57BD" w:rsidRPr="00E548B0" w:rsidRDefault="00FD57BD" w:rsidP="002F7E8E">
      <w:pPr>
        <w:numPr>
          <w:ilvl w:val="0"/>
          <w:numId w:val="10"/>
        </w:numPr>
        <w:ind w:left="2232"/>
      </w:pPr>
      <w:r w:rsidRPr="00E548B0">
        <w:rPr>
          <w:b/>
        </w:rPr>
        <w:t>Multimedia:</w:t>
      </w:r>
      <w:r w:rsidRPr="00E548B0">
        <w:t xml:space="preserve"> QuickTime, Windows Media, </w:t>
      </w:r>
      <w:proofErr w:type="spellStart"/>
      <w:r w:rsidRPr="00E548B0">
        <w:t>RealMedia</w:t>
      </w:r>
      <w:proofErr w:type="spellEnd"/>
      <w:r w:rsidRPr="00E548B0">
        <w:t>, Media Cleaner Pro</w:t>
      </w:r>
      <w:r w:rsidR="005260B4" w:rsidRPr="00E548B0">
        <w:t>, Avid Editing System</w:t>
      </w:r>
    </w:p>
    <w:p w14:paraId="7E2F9AC2" w14:textId="77777777" w:rsidR="005E77C3" w:rsidRDefault="00FD57BD" w:rsidP="002F7E8E">
      <w:pPr>
        <w:numPr>
          <w:ilvl w:val="0"/>
          <w:numId w:val="10"/>
        </w:numPr>
        <w:ind w:left="2232"/>
      </w:pPr>
      <w:r w:rsidRPr="00E548B0">
        <w:rPr>
          <w:b/>
        </w:rPr>
        <w:t>Applications</w:t>
      </w:r>
      <w:r w:rsidR="00E21E4E">
        <w:rPr>
          <w:b/>
        </w:rPr>
        <w:t xml:space="preserve"> / Technologies</w:t>
      </w:r>
      <w:r w:rsidRPr="00E548B0">
        <w:rPr>
          <w:b/>
        </w:rPr>
        <w:t>:</w:t>
      </w:r>
      <w:r w:rsidRPr="00E548B0">
        <w:t xml:space="preserve"> </w:t>
      </w:r>
      <w:r w:rsidR="00221F15">
        <w:t xml:space="preserve">Eclipse, </w:t>
      </w:r>
      <w:r w:rsidR="009C47EF">
        <w:t>Joomla!</w:t>
      </w:r>
      <w:r w:rsidR="00E21E4E">
        <w:t xml:space="preserve"> CMS</w:t>
      </w:r>
      <w:r w:rsidR="009C47EF">
        <w:t xml:space="preserve">, </w:t>
      </w:r>
      <w:r w:rsidR="00E21E4E">
        <w:t xml:space="preserve">Gallery, </w:t>
      </w:r>
      <w:r w:rsidR="00855392">
        <w:t xml:space="preserve">Omniture Genesis, Omniture </w:t>
      </w:r>
      <w:proofErr w:type="spellStart"/>
      <w:r w:rsidR="00855392">
        <w:t>SiteCatalyst</w:t>
      </w:r>
      <w:proofErr w:type="spellEnd"/>
      <w:r w:rsidR="00855392">
        <w:t xml:space="preserve">, </w:t>
      </w:r>
      <w:r w:rsidR="00F0381A">
        <w:t xml:space="preserve">Omniture </w:t>
      </w:r>
      <w:proofErr w:type="spellStart"/>
      <w:r w:rsidR="00F0381A">
        <w:t>SearchCenter</w:t>
      </w:r>
      <w:proofErr w:type="spellEnd"/>
      <w:r w:rsidR="00F0381A">
        <w:t xml:space="preserve">, </w:t>
      </w:r>
      <w:r w:rsidR="001531EE">
        <w:t xml:space="preserve">Google Analytics, </w:t>
      </w:r>
      <w:proofErr w:type="spellStart"/>
      <w:r w:rsidR="001531EE">
        <w:t>AWStats</w:t>
      </w:r>
      <w:proofErr w:type="spellEnd"/>
      <w:r w:rsidR="001531EE">
        <w:t xml:space="preserve">, </w:t>
      </w:r>
      <w:r w:rsidR="00B02E67">
        <w:t xml:space="preserve">SSL, </w:t>
      </w:r>
      <w:r w:rsidRPr="00E548B0">
        <w:t xml:space="preserve">MS Excel, MS FrontPage, MS Outlook, MS Project, MS PowerPoint, MS Word, MM Dreamweaver, MM </w:t>
      </w:r>
      <w:proofErr w:type="spellStart"/>
      <w:r w:rsidRPr="00E548B0">
        <w:t>UltraDev</w:t>
      </w:r>
      <w:proofErr w:type="spellEnd"/>
      <w:r w:rsidRPr="00E548B0">
        <w:t xml:space="preserve">, MM Flash, MM Fireworks, Systems Architect, Visio Professional, VNC, Zone Alarm Pro Firewall, Linksys router administration  </w:t>
      </w:r>
    </w:p>
    <w:p w14:paraId="0350FC37" w14:textId="77777777" w:rsidR="003D6E6E" w:rsidRPr="00E548B0" w:rsidRDefault="003D6E6E" w:rsidP="003D6E6E">
      <w:pPr>
        <w:ind w:left="2160"/>
      </w:pPr>
    </w:p>
    <w:p w14:paraId="54E887A5" w14:textId="77777777" w:rsidR="005E77C3" w:rsidRPr="00E548B0" w:rsidRDefault="005E77C3" w:rsidP="005E77C3">
      <w:pPr>
        <w:pStyle w:val="Heading2"/>
        <w:rPr>
          <w:b w:val="0"/>
          <w:bCs/>
          <w:sz w:val="22"/>
        </w:rPr>
      </w:pPr>
      <w:r w:rsidRPr="00E548B0">
        <w:rPr>
          <w:sz w:val="22"/>
        </w:rPr>
        <w:t>CERTIFICATIONS</w:t>
      </w:r>
    </w:p>
    <w:p w14:paraId="77A8B196" w14:textId="77777777" w:rsidR="00C660C2" w:rsidRPr="00C660C2" w:rsidRDefault="00C660C2" w:rsidP="002F7E8E">
      <w:pPr>
        <w:numPr>
          <w:ilvl w:val="0"/>
          <w:numId w:val="10"/>
        </w:numPr>
        <w:ind w:left="2232"/>
      </w:pPr>
      <w:r>
        <w:t>Certified ScrumMaster® (CSM)</w:t>
      </w:r>
    </w:p>
    <w:p w14:paraId="1DB1C6DF" w14:textId="77777777" w:rsidR="00F0381A" w:rsidRDefault="00C660C2" w:rsidP="002F7E8E">
      <w:pPr>
        <w:numPr>
          <w:ilvl w:val="0"/>
          <w:numId w:val="10"/>
        </w:numPr>
        <w:ind w:left="2232"/>
      </w:pPr>
      <w:r>
        <w:rPr>
          <w:bCs/>
        </w:rPr>
        <w:t>Adobe</w:t>
      </w:r>
      <w:r w:rsidR="00F0381A">
        <w:rPr>
          <w:bCs/>
        </w:rPr>
        <w:t xml:space="preserve"> Certified </w:t>
      </w:r>
      <w:r>
        <w:rPr>
          <w:bCs/>
        </w:rPr>
        <w:t>Expert</w:t>
      </w:r>
      <w:r w:rsidR="00F0381A">
        <w:rPr>
          <w:bCs/>
        </w:rPr>
        <w:t xml:space="preserve"> </w:t>
      </w:r>
      <w:r>
        <w:rPr>
          <w:bCs/>
        </w:rPr>
        <w:t>–</w:t>
      </w:r>
      <w:r w:rsidR="00F0381A">
        <w:rPr>
          <w:bCs/>
        </w:rPr>
        <w:t xml:space="preserve"> </w:t>
      </w:r>
      <w:r>
        <w:rPr>
          <w:bCs/>
        </w:rPr>
        <w:t xml:space="preserve">Reports and Analytics (formerly </w:t>
      </w:r>
      <w:proofErr w:type="spellStart"/>
      <w:r>
        <w:rPr>
          <w:bCs/>
        </w:rPr>
        <w:t>SiteCatalyst</w:t>
      </w:r>
      <w:proofErr w:type="spellEnd"/>
      <w:r>
        <w:rPr>
          <w:bCs/>
        </w:rPr>
        <w:t xml:space="preserve">) </w:t>
      </w:r>
      <w:r w:rsidR="00F0381A">
        <w:rPr>
          <w:bCs/>
        </w:rPr>
        <w:t>Implementation</w:t>
      </w:r>
    </w:p>
    <w:p w14:paraId="48272AC2" w14:textId="77777777" w:rsidR="0092146F" w:rsidRPr="00CA0C63" w:rsidRDefault="0092146F" w:rsidP="002F7E8E">
      <w:pPr>
        <w:numPr>
          <w:ilvl w:val="0"/>
          <w:numId w:val="10"/>
        </w:numPr>
        <w:ind w:left="2232"/>
      </w:pPr>
      <w:r>
        <w:t xml:space="preserve">252 – </w:t>
      </w:r>
      <w:r w:rsidRPr="00CA0C63">
        <w:rPr>
          <w:bCs/>
        </w:rPr>
        <w:t>IBM</w:t>
      </w:r>
      <w:r>
        <w:rPr>
          <w:bCs/>
        </w:rPr>
        <w:t xml:space="preserve"> </w:t>
      </w:r>
      <w:r w:rsidRPr="00CA0C63">
        <w:rPr>
          <w:bCs/>
        </w:rPr>
        <w:t>Certified System Administrator – WebSphere Application Server V</w:t>
      </w:r>
      <w:r>
        <w:rPr>
          <w:bCs/>
        </w:rPr>
        <w:t>6</w:t>
      </w:r>
    </w:p>
    <w:p w14:paraId="21A034D6" w14:textId="77777777" w:rsidR="0092146F" w:rsidRPr="0092146F" w:rsidRDefault="0092146F" w:rsidP="002F7E8E">
      <w:pPr>
        <w:numPr>
          <w:ilvl w:val="0"/>
          <w:numId w:val="10"/>
        </w:numPr>
        <w:tabs>
          <w:tab w:val="clear" w:pos="360"/>
          <w:tab w:val="num" w:pos="720"/>
        </w:tabs>
        <w:ind w:left="2520"/>
      </w:pPr>
      <w:r w:rsidRPr="00E548B0">
        <w:t xml:space="preserve">IBM </w:t>
      </w:r>
      <w:r>
        <w:t>WebSphere Application Server</w:t>
      </w:r>
      <w:r w:rsidR="00672D7A">
        <w:t xml:space="preserve"> Network Deployment </w:t>
      </w:r>
      <w:r>
        <w:t>V6</w:t>
      </w:r>
      <w:r w:rsidRPr="00E548B0">
        <w:t xml:space="preserve"> </w:t>
      </w:r>
    </w:p>
    <w:p w14:paraId="1A17BFD9" w14:textId="77777777" w:rsidR="00CA0C63" w:rsidRPr="00CA0C63" w:rsidRDefault="00CA0C63" w:rsidP="002F7E8E">
      <w:pPr>
        <w:numPr>
          <w:ilvl w:val="0"/>
          <w:numId w:val="10"/>
        </w:numPr>
        <w:ind w:left="2232"/>
      </w:pPr>
      <w:r w:rsidRPr="00CA0C63">
        <w:rPr>
          <w:bCs/>
        </w:rPr>
        <w:lastRenderedPageBreak/>
        <w:t>341 – IBM Certified Advanced System Administrator – WebSphere Application Server V5</w:t>
      </w:r>
    </w:p>
    <w:p w14:paraId="1C27B3F6" w14:textId="77777777" w:rsidR="00F64C11" w:rsidRDefault="005E77C3" w:rsidP="00F0381A">
      <w:pPr>
        <w:numPr>
          <w:ilvl w:val="0"/>
          <w:numId w:val="10"/>
        </w:numPr>
        <w:tabs>
          <w:tab w:val="clear" w:pos="360"/>
          <w:tab w:val="num" w:pos="720"/>
        </w:tabs>
        <w:ind w:left="2520"/>
      </w:pPr>
      <w:bookmarkStart w:id="0" w:name="OLE_LINK1"/>
      <w:bookmarkStart w:id="1" w:name="OLE_LINK2"/>
      <w:r w:rsidRPr="00E548B0">
        <w:t xml:space="preserve">IBM WebSphere Application Server, V5, Multiplatform Administrator </w:t>
      </w:r>
    </w:p>
    <w:bookmarkEnd w:id="0"/>
    <w:bookmarkEnd w:id="1"/>
    <w:p w14:paraId="3A2FACD3" w14:textId="77777777" w:rsidR="00FD57BD" w:rsidRPr="00E548B0" w:rsidRDefault="00FD57BD">
      <w:pPr>
        <w:ind w:left="2160"/>
      </w:pPr>
    </w:p>
    <w:p w14:paraId="5205E6EE" w14:textId="77777777" w:rsidR="00FD57BD" w:rsidRPr="00F22384" w:rsidRDefault="00FD57BD" w:rsidP="00163722">
      <w:pPr>
        <w:pStyle w:val="Heading4"/>
        <w:ind w:left="1872" w:hanging="1872"/>
        <w:rPr>
          <w:sz w:val="20"/>
        </w:rPr>
      </w:pPr>
      <w:r w:rsidRPr="00E548B0">
        <w:t>EDUCATION</w:t>
      </w:r>
      <w:r w:rsidRPr="00E548B0">
        <w:tab/>
      </w:r>
      <w:r w:rsidRPr="00F22384">
        <w:rPr>
          <w:sz w:val="20"/>
        </w:rPr>
        <w:t>THE UNIVERSITY OF ARIZONA</w:t>
      </w:r>
      <w:r w:rsidR="00376B44">
        <w:rPr>
          <w:sz w:val="20"/>
        </w:rPr>
        <w:tab/>
      </w:r>
      <w:r w:rsidR="00376B44">
        <w:rPr>
          <w:sz w:val="20"/>
        </w:rPr>
        <w:tab/>
      </w:r>
      <w:r w:rsidR="00376B44">
        <w:rPr>
          <w:sz w:val="20"/>
        </w:rPr>
        <w:tab/>
      </w:r>
      <w:r w:rsidR="00376B44">
        <w:rPr>
          <w:sz w:val="20"/>
        </w:rPr>
        <w:tab/>
      </w:r>
      <w:r w:rsidR="00376B44">
        <w:rPr>
          <w:sz w:val="20"/>
        </w:rPr>
        <w:tab/>
      </w:r>
      <w:r w:rsidR="00376B44">
        <w:rPr>
          <w:sz w:val="20"/>
        </w:rPr>
        <w:tab/>
        <w:t xml:space="preserve">           </w:t>
      </w:r>
      <w:r w:rsidR="00470C6F">
        <w:rPr>
          <w:sz w:val="20"/>
        </w:rPr>
        <w:t xml:space="preserve">        </w:t>
      </w:r>
      <w:r w:rsidR="008835D7">
        <w:rPr>
          <w:sz w:val="20"/>
        </w:rPr>
        <w:t>T</w:t>
      </w:r>
      <w:r w:rsidRPr="00F22384">
        <w:rPr>
          <w:sz w:val="20"/>
        </w:rPr>
        <w:t>ucson, AZ</w:t>
      </w:r>
    </w:p>
    <w:p w14:paraId="47790EDA" w14:textId="77777777" w:rsidR="00FD57BD" w:rsidRPr="00F22384" w:rsidRDefault="00FD57BD" w:rsidP="00163722">
      <w:pPr>
        <w:tabs>
          <w:tab w:val="left" w:pos="-1440"/>
        </w:tabs>
        <w:ind w:left="1872" w:hanging="1872"/>
        <w:outlineLvl w:val="0"/>
        <w:rPr>
          <w:b/>
        </w:rPr>
      </w:pPr>
      <w:r w:rsidRPr="00F22384">
        <w:tab/>
      </w:r>
      <w:r w:rsidRPr="00F22384">
        <w:rPr>
          <w:b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F22384">
            <w:rPr>
              <w:b/>
            </w:rPr>
            <w:t>Eller</w:t>
          </w:r>
        </w:smartTag>
        <w:r w:rsidRPr="00F22384">
          <w:rPr>
            <w:b/>
          </w:rPr>
          <w:t xml:space="preserve"> </w:t>
        </w:r>
        <w:smartTag w:uri="urn:schemas-microsoft-com:office:smarttags" w:element="PlaceName">
          <w:r w:rsidRPr="00F22384">
            <w:rPr>
              <w:b/>
            </w:rPr>
            <w:t>Graduate</w:t>
          </w:r>
        </w:smartTag>
        <w:r w:rsidRPr="00F22384">
          <w:rPr>
            <w:b/>
          </w:rPr>
          <w:t xml:space="preserve"> </w:t>
        </w:r>
        <w:smartTag w:uri="urn:schemas-microsoft-com:office:smarttags" w:element="PlaceType">
          <w:r w:rsidRPr="00F22384">
            <w:rPr>
              <w:b/>
            </w:rPr>
            <w:t>School</w:t>
          </w:r>
        </w:smartTag>
      </w:smartTag>
      <w:r w:rsidRPr="00F22384">
        <w:rPr>
          <w:b/>
        </w:rPr>
        <w:t xml:space="preserve"> of Management</w:t>
      </w:r>
    </w:p>
    <w:p w14:paraId="0A3BAB99" w14:textId="77777777" w:rsidR="00FD57BD" w:rsidRPr="00F22384" w:rsidRDefault="00FD57BD" w:rsidP="00163722">
      <w:pPr>
        <w:tabs>
          <w:tab w:val="left" w:pos="-1440"/>
        </w:tabs>
        <w:ind w:left="1872" w:hanging="1872"/>
        <w:outlineLvl w:val="0"/>
        <w:rPr>
          <w:b/>
        </w:rPr>
      </w:pPr>
      <w:r w:rsidRPr="00F22384">
        <w:tab/>
        <w:t>Master of Science, Management Information Systems, December 2001</w:t>
      </w:r>
    </w:p>
    <w:p w14:paraId="2E32BD5D" w14:textId="77777777" w:rsidR="00FD57BD" w:rsidRPr="00F22384" w:rsidRDefault="00FD57BD" w:rsidP="00163722">
      <w:pPr>
        <w:numPr>
          <w:ilvl w:val="0"/>
          <w:numId w:val="14"/>
        </w:numPr>
        <w:tabs>
          <w:tab w:val="left" w:pos="-1440"/>
        </w:tabs>
        <w:ind w:left="2232"/>
      </w:pPr>
      <w:r w:rsidRPr="00F22384">
        <w:t xml:space="preserve">Degree ranked 4th nationally in </w:t>
      </w:r>
      <w:r w:rsidR="008C6497" w:rsidRPr="00F22384">
        <w:t xml:space="preserve">2001 </w:t>
      </w:r>
      <w:r w:rsidRPr="00F22384">
        <w:t>U.S. News &amp; World Report “Ame</w:t>
      </w:r>
      <w:r w:rsidR="00F02DAA" w:rsidRPr="00F22384">
        <w:t>rica’s Best Graduate Schools”, “</w:t>
      </w:r>
      <w:r w:rsidRPr="00F22384">
        <w:t>Specialties” for Management Information Systems</w:t>
      </w:r>
    </w:p>
    <w:p w14:paraId="6B9755C6" w14:textId="77777777" w:rsidR="00FD57BD" w:rsidRDefault="00FD57BD" w:rsidP="00163722">
      <w:pPr>
        <w:numPr>
          <w:ilvl w:val="0"/>
          <w:numId w:val="14"/>
        </w:numPr>
        <w:tabs>
          <w:tab w:val="left" w:pos="-1440"/>
        </w:tabs>
        <w:ind w:left="2232"/>
      </w:pPr>
      <w:r w:rsidRPr="00F22384">
        <w:t>Graduate Teaching Assistant: Introduction to Computing; responsible for creating and conducting all class lectures, grading</w:t>
      </w:r>
      <w:r w:rsidR="00E21E4E">
        <w:t>,</w:t>
      </w:r>
      <w:r w:rsidRPr="00F22384">
        <w:t xml:space="preserve"> and exam preparation for over 250 students</w:t>
      </w:r>
    </w:p>
    <w:p w14:paraId="27C28797" w14:textId="77777777" w:rsidR="00B764BF" w:rsidRPr="00F22384" w:rsidRDefault="00B764BF" w:rsidP="00B764BF">
      <w:pPr>
        <w:tabs>
          <w:tab w:val="left" w:pos="-1440"/>
        </w:tabs>
        <w:ind w:left="2160"/>
      </w:pPr>
    </w:p>
    <w:p w14:paraId="6CD86CAB" w14:textId="77777777" w:rsidR="00B764BF" w:rsidRDefault="00B764BF" w:rsidP="00163722">
      <w:pPr>
        <w:ind w:left="1872" w:hanging="1872"/>
        <w:outlineLvl w:val="0"/>
        <w:rPr>
          <w:b/>
        </w:rPr>
      </w:pPr>
      <w:r>
        <w:rPr>
          <w:b/>
        </w:rPr>
        <w:tab/>
        <w:t>UTAH STATE UNIVERSITY</w:t>
      </w:r>
      <w:r w:rsidR="004526B3">
        <w:rPr>
          <w:b/>
        </w:rPr>
        <w:tab/>
      </w:r>
      <w:r w:rsidR="004526B3">
        <w:rPr>
          <w:b/>
        </w:rPr>
        <w:tab/>
      </w:r>
      <w:r w:rsidR="004526B3">
        <w:rPr>
          <w:b/>
        </w:rPr>
        <w:tab/>
      </w:r>
      <w:r w:rsidR="004526B3">
        <w:rPr>
          <w:b/>
        </w:rPr>
        <w:tab/>
      </w:r>
      <w:r w:rsidR="004526B3">
        <w:rPr>
          <w:b/>
        </w:rPr>
        <w:tab/>
      </w:r>
      <w:r>
        <w:rPr>
          <w:b/>
        </w:rPr>
        <w:t xml:space="preserve">                           </w:t>
      </w:r>
      <w:r w:rsidR="00470C6F">
        <w:rPr>
          <w:b/>
        </w:rPr>
        <w:t xml:space="preserve">        </w:t>
      </w:r>
      <w:r w:rsidRPr="00146D1A">
        <w:rPr>
          <w:b/>
        </w:rPr>
        <w:t>Logan, UT</w:t>
      </w:r>
    </w:p>
    <w:p w14:paraId="45CDBA88" w14:textId="77777777" w:rsidR="00CA0C63" w:rsidRPr="00F22384" w:rsidRDefault="00DE403A" w:rsidP="00163722">
      <w:pPr>
        <w:tabs>
          <w:tab w:val="left" w:pos="-1440"/>
        </w:tabs>
        <w:ind w:left="1872" w:hanging="1872"/>
        <w:outlineLvl w:val="0"/>
      </w:pPr>
      <w:r w:rsidRPr="00F22384">
        <w:tab/>
      </w:r>
      <w:r>
        <w:t>Bachelor of Science, Business Information Systems, May 2000</w:t>
      </w:r>
    </w:p>
    <w:sectPr w:rsidR="00CA0C63" w:rsidRPr="00F22384" w:rsidSect="00470C6F">
      <w:type w:val="continuous"/>
      <w:pgSz w:w="12240" w:h="15840"/>
      <w:pgMar w:top="540" w:right="810" w:bottom="540" w:left="81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E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051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AA66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5232B0"/>
    <w:multiLevelType w:val="hybridMultilevel"/>
    <w:tmpl w:val="7564FB2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5C44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A35C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5F56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D6736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40D3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ED48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606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05C55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CA19C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29171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5D4408"/>
    <w:multiLevelType w:val="hybridMultilevel"/>
    <w:tmpl w:val="358488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0D72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AE06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2642540">
    <w:abstractNumId w:val="7"/>
  </w:num>
  <w:num w:numId="2" w16cid:durableId="82654787">
    <w:abstractNumId w:val="15"/>
  </w:num>
  <w:num w:numId="3" w16cid:durableId="668488960">
    <w:abstractNumId w:val="10"/>
  </w:num>
  <w:num w:numId="4" w16cid:durableId="933780435">
    <w:abstractNumId w:val="16"/>
  </w:num>
  <w:num w:numId="5" w16cid:durableId="2040858006">
    <w:abstractNumId w:val="1"/>
  </w:num>
  <w:num w:numId="6" w16cid:durableId="486046329">
    <w:abstractNumId w:val="5"/>
  </w:num>
  <w:num w:numId="7" w16cid:durableId="778455390">
    <w:abstractNumId w:val="8"/>
  </w:num>
  <w:num w:numId="8" w16cid:durableId="1609585467">
    <w:abstractNumId w:val="9"/>
  </w:num>
  <w:num w:numId="9" w16cid:durableId="962804215">
    <w:abstractNumId w:val="4"/>
  </w:num>
  <w:num w:numId="10" w16cid:durableId="55444309">
    <w:abstractNumId w:val="11"/>
  </w:num>
  <w:num w:numId="11" w16cid:durableId="985203465">
    <w:abstractNumId w:val="12"/>
  </w:num>
  <w:num w:numId="12" w16cid:durableId="344942707">
    <w:abstractNumId w:val="0"/>
  </w:num>
  <w:num w:numId="13" w16cid:durableId="792795958">
    <w:abstractNumId w:val="2"/>
  </w:num>
  <w:num w:numId="14" w16cid:durableId="1684094059">
    <w:abstractNumId w:val="13"/>
  </w:num>
  <w:num w:numId="15" w16cid:durableId="1311054173">
    <w:abstractNumId w:val="6"/>
  </w:num>
  <w:num w:numId="16" w16cid:durableId="10570352">
    <w:abstractNumId w:val="14"/>
  </w:num>
  <w:num w:numId="17" w16cid:durableId="260067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24"/>
    <w:rsid w:val="00056E84"/>
    <w:rsid w:val="00074024"/>
    <w:rsid w:val="00081A7D"/>
    <w:rsid w:val="00090876"/>
    <w:rsid w:val="000B2FD8"/>
    <w:rsid w:val="000B4A0A"/>
    <w:rsid w:val="000E5414"/>
    <w:rsid w:val="00101568"/>
    <w:rsid w:val="00146D1A"/>
    <w:rsid w:val="0014783A"/>
    <w:rsid w:val="00152CD3"/>
    <w:rsid w:val="001531EE"/>
    <w:rsid w:val="00163722"/>
    <w:rsid w:val="00176D33"/>
    <w:rsid w:val="001952D1"/>
    <w:rsid w:val="001B1833"/>
    <w:rsid w:val="001C281D"/>
    <w:rsid w:val="001D682B"/>
    <w:rsid w:val="001E4D31"/>
    <w:rsid w:val="001F2937"/>
    <w:rsid w:val="001F4EB2"/>
    <w:rsid w:val="00221F15"/>
    <w:rsid w:val="00222167"/>
    <w:rsid w:val="00223D6D"/>
    <w:rsid w:val="00270713"/>
    <w:rsid w:val="00274C58"/>
    <w:rsid w:val="002B4C22"/>
    <w:rsid w:val="002B765A"/>
    <w:rsid w:val="002B78E6"/>
    <w:rsid w:val="002D2A39"/>
    <w:rsid w:val="002F7E8E"/>
    <w:rsid w:val="0030305B"/>
    <w:rsid w:val="0030768E"/>
    <w:rsid w:val="00326782"/>
    <w:rsid w:val="0033099B"/>
    <w:rsid w:val="00340A82"/>
    <w:rsid w:val="00343A8E"/>
    <w:rsid w:val="00374949"/>
    <w:rsid w:val="00376B44"/>
    <w:rsid w:val="003778FA"/>
    <w:rsid w:val="00377E9C"/>
    <w:rsid w:val="003A56F2"/>
    <w:rsid w:val="003C2DE6"/>
    <w:rsid w:val="003D6E6E"/>
    <w:rsid w:val="00402BCF"/>
    <w:rsid w:val="004058D3"/>
    <w:rsid w:val="004323C5"/>
    <w:rsid w:val="00450EE3"/>
    <w:rsid w:val="004526B3"/>
    <w:rsid w:val="004566F9"/>
    <w:rsid w:val="00470C6F"/>
    <w:rsid w:val="004774A4"/>
    <w:rsid w:val="00496E3E"/>
    <w:rsid w:val="004A5E27"/>
    <w:rsid w:val="004B7699"/>
    <w:rsid w:val="004E0CAD"/>
    <w:rsid w:val="005260B4"/>
    <w:rsid w:val="00563662"/>
    <w:rsid w:val="005872D5"/>
    <w:rsid w:val="005C2673"/>
    <w:rsid w:val="005E77C3"/>
    <w:rsid w:val="005F2BAC"/>
    <w:rsid w:val="006543D3"/>
    <w:rsid w:val="006679F2"/>
    <w:rsid w:val="00672D7A"/>
    <w:rsid w:val="00687548"/>
    <w:rsid w:val="00692FFE"/>
    <w:rsid w:val="00697F9A"/>
    <w:rsid w:val="006A64D3"/>
    <w:rsid w:val="006A7189"/>
    <w:rsid w:val="006B617D"/>
    <w:rsid w:val="006C29F3"/>
    <w:rsid w:val="006C343A"/>
    <w:rsid w:val="006D2A89"/>
    <w:rsid w:val="006E5854"/>
    <w:rsid w:val="006F488E"/>
    <w:rsid w:val="006F4966"/>
    <w:rsid w:val="00714BD7"/>
    <w:rsid w:val="007504D1"/>
    <w:rsid w:val="00753A77"/>
    <w:rsid w:val="00755B71"/>
    <w:rsid w:val="0075656E"/>
    <w:rsid w:val="00775B20"/>
    <w:rsid w:val="00795AFF"/>
    <w:rsid w:val="007A14CA"/>
    <w:rsid w:val="007A2246"/>
    <w:rsid w:val="007B60AB"/>
    <w:rsid w:val="007B6837"/>
    <w:rsid w:val="007B7FE8"/>
    <w:rsid w:val="007D7664"/>
    <w:rsid w:val="00822057"/>
    <w:rsid w:val="00846662"/>
    <w:rsid w:val="00855392"/>
    <w:rsid w:val="008707A4"/>
    <w:rsid w:val="0087182C"/>
    <w:rsid w:val="008771BB"/>
    <w:rsid w:val="008835D7"/>
    <w:rsid w:val="00884D80"/>
    <w:rsid w:val="00897EE1"/>
    <w:rsid w:val="008A734A"/>
    <w:rsid w:val="008C53DA"/>
    <w:rsid w:val="008C6497"/>
    <w:rsid w:val="008E3437"/>
    <w:rsid w:val="008E55BA"/>
    <w:rsid w:val="008E5A46"/>
    <w:rsid w:val="008F3FB8"/>
    <w:rsid w:val="00901DC2"/>
    <w:rsid w:val="00907570"/>
    <w:rsid w:val="0092146F"/>
    <w:rsid w:val="009422CE"/>
    <w:rsid w:val="00951536"/>
    <w:rsid w:val="0095788D"/>
    <w:rsid w:val="00960D34"/>
    <w:rsid w:val="00972A8B"/>
    <w:rsid w:val="009C47EF"/>
    <w:rsid w:val="009C5AB0"/>
    <w:rsid w:val="009E5874"/>
    <w:rsid w:val="00A1412C"/>
    <w:rsid w:val="00A20DCE"/>
    <w:rsid w:val="00A22433"/>
    <w:rsid w:val="00A309CF"/>
    <w:rsid w:val="00A46B69"/>
    <w:rsid w:val="00A47CC0"/>
    <w:rsid w:val="00A51814"/>
    <w:rsid w:val="00A5705C"/>
    <w:rsid w:val="00A570CB"/>
    <w:rsid w:val="00A86756"/>
    <w:rsid w:val="00A959C9"/>
    <w:rsid w:val="00A964A7"/>
    <w:rsid w:val="00AC2FED"/>
    <w:rsid w:val="00AC7874"/>
    <w:rsid w:val="00AF63B9"/>
    <w:rsid w:val="00AF6F49"/>
    <w:rsid w:val="00B02E67"/>
    <w:rsid w:val="00B10392"/>
    <w:rsid w:val="00B116C3"/>
    <w:rsid w:val="00B15D04"/>
    <w:rsid w:val="00B330DB"/>
    <w:rsid w:val="00B446A2"/>
    <w:rsid w:val="00B476CD"/>
    <w:rsid w:val="00B503C6"/>
    <w:rsid w:val="00B55A2F"/>
    <w:rsid w:val="00B764BF"/>
    <w:rsid w:val="00B81395"/>
    <w:rsid w:val="00B927B7"/>
    <w:rsid w:val="00BD7837"/>
    <w:rsid w:val="00BF29F2"/>
    <w:rsid w:val="00BF3FD2"/>
    <w:rsid w:val="00C02176"/>
    <w:rsid w:val="00C047C7"/>
    <w:rsid w:val="00C37401"/>
    <w:rsid w:val="00C5065A"/>
    <w:rsid w:val="00C618C8"/>
    <w:rsid w:val="00C660C2"/>
    <w:rsid w:val="00C81154"/>
    <w:rsid w:val="00C951C1"/>
    <w:rsid w:val="00CA0C63"/>
    <w:rsid w:val="00CB3A67"/>
    <w:rsid w:val="00CC33D1"/>
    <w:rsid w:val="00D12944"/>
    <w:rsid w:val="00D152ED"/>
    <w:rsid w:val="00D2286E"/>
    <w:rsid w:val="00D46C1D"/>
    <w:rsid w:val="00D66DD7"/>
    <w:rsid w:val="00D9664B"/>
    <w:rsid w:val="00DA0DCB"/>
    <w:rsid w:val="00DA4ADD"/>
    <w:rsid w:val="00DC6CD6"/>
    <w:rsid w:val="00DE2E92"/>
    <w:rsid w:val="00DE403A"/>
    <w:rsid w:val="00DF61A3"/>
    <w:rsid w:val="00E045EA"/>
    <w:rsid w:val="00E1733F"/>
    <w:rsid w:val="00E21E4E"/>
    <w:rsid w:val="00E23B6A"/>
    <w:rsid w:val="00E548B0"/>
    <w:rsid w:val="00E569EE"/>
    <w:rsid w:val="00E875E5"/>
    <w:rsid w:val="00E91E12"/>
    <w:rsid w:val="00EA1BAB"/>
    <w:rsid w:val="00EA4D24"/>
    <w:rsid w:val="00EB0AEE"/>
    <w:rsid w:val="00EF2CC6"/>
    <w:rsid w:val="00EF50AA"/>
    <w:rsid w:val="00F011ED"/>
    <w:rsid w:val="00F02DAA"/>
    <w:rsid w:val="00F0381A"/>
    <w:rsid w:val="00F22384"/>
    <w:rsid w:val="00F342A6"/>
    <w:rsid w:val="00F435A5"/>
    <w:rsid w:val="00F50EAE"/>
    <w:rsid w:val="00F64C11"/>
    <w:rsid w:val="00F70300"/>
    <w:rsid w:val="00F708B0"/>
    <w:rsid w:val="00F7175A"/>
    <w:rsid w:val="00FA0ABA"/>
    <w:rsid w:val="00FA3EC5"/>
    <w:rsid w:val="00FB555C"/>
    <w:rsid w:val="00FD43D9"/>
    <w:rsid w:val="00FD57BD"/>
    <w:rsid w:val="00FD69AE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E907DB"/>
  <w15:docId w15:val="{0189F832-8062-4BED-B004-FD734F1F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5BA"/>
  </w:style>
  <w:style w:type="paragraph" w:styleId="Heading1">
    <w:name w:val="heading 1"/>
    <w:basedOn w:val="Normal"/>
    <w:next w:val="Normal"/>
    <w:qFormat/>
    <w:rsid w:val="008E55BA"/>
    <w:pPr>
      <w:keepNext/>
      <w:widowControl w:val="0"/>
      <w:autoSpaceDE w:val="0"/>
      <w:autoSpaceDN w:val="0"/>
      <w:adjustRightInd w:val="0"/>
      <w:ind w:firstLine="7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E55BA"/>
    <w:pPr>
      <w:keepNext/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rsid w:val="008E55BA"/>
    <w:pPr>
      <w:keepNext/>
      <w:widowControl w:val="0"/>
      <w:autoSpaceDE w:val="0"/>
      <w:autoSpaceDN w:val="0"/>
      <w:adjustRightInd w:val="0"/>
      <w:ind w:firstLine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55BA"/>
    <w:pPr>
      <w:keepNext/>
      <w:widowControl w:val="0"/>
      <w:tabs>
        <w:tab w:val="left" w:pos="-1440"/>
      </w:tabs>
      <w:autoSpaceDE w:val="0"/>
      <w:autoSpaceDN w:val="0"/>
      <w:adjustRightInd w:val="0"/>
      <w:ind w:left="2160" w:hanging="216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8E55BA"/>
    <w:pPr>
      <w:keepNext/>
      <w:widowControl w:val="0"/>
      <w:autoSpaceDE w:val="0"/>
      <w:autoSpaceDN w:val="0"/>
      <w:adjustRightInd w:val="0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E55BA"/>
    <w:pPr>
      <w:widowControl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styleId="Hyperlink">
    <w:name w:val="Hyperlink"/>
    <w:basedOn w:val="DefaultParagraphFont"/>
    <w:rsid w:val="008E55BA"/>
    <w:rPr>
      <w:color w:val="0000FF"/>
      <w:u w:val="single"/>
    </w:rPr>
  </w:style>
  <w:style w:type="paragraph" w:styleId="List">
    <w:name w:val="List"/>
    <w:basedOn w:val="BodyText"/>
    <w:rsid w:val="00DA0DCB"/>
    <w:pPr>
      <w:spacing w:after="220" w:line="220" w:lineRule="atLeast"/>
      <w:ind w:left="360" w:right="-360" w:hanging="360"/>
    </w:pPr>
  </w:style>
  <w:style w:type="paragraph" w:styleId="BodyText">
    <w:name w:val="Body Text"/>
    <w:basedOn w:val="Normal"/>
    <w:rsid w:val="00DA0DCB"/>
    <w:pPr>
      <w:spacing w:after="120"/>
    </w:pPr>
  </w:style>
  <w:style w:type="character" w:styleId="FollowedHyperlink">
    <w:name w:val="FollowedHyperlink"/>
    <w:basedOn w:val="DefaultParagraphFont"/>
    <w:rsid w:val="002B78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allam@ado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7190</Characters>
  <Application>Microsoft Office Word</Application>
  <DocSecurity>0</DocSecurity>
  <Lines>135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Ballam's Resume 2024</vt:lpstr>
    </vt:vector>
  </TitlesOfParts>
  <Company>Adobe Systems Inc.</Company>
  <LinksUpToDate>false</LinksUpToDate>
  <CharactersWithSpaces>8831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mailto:cballam@adobe.com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Ballam's Resume 2026</dc:title>
  <dc:creator>Chris Ballam</dc:creator>
  <cp:lastModifiedBy>Chris Ballam</cp:lastModifiedBy>
  <cp:revision>4</cp:revision>
  <cp:lastPrinted>2008-10-19T06:54:00Z</cp:lastPrinted>
  <dcterms:created xsi:type="dcterms:W3CDTF">2024-09-17T16:41:00Z</dcterms:created>
  <dcterms:modified xsi:type="dcterms:W3CDTF">2026-05-11T20:34:00Z</dcterms:modified>
</cp:coreProperties>
</file>